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00" w:rsidRDefault="00655DDA" w:rsidP="00655DDA">
      <w:pPr>
        <w:ind w:left="-900" w:right="-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9817E" wp14:editId="4AE9A1C1">
                <wp:simplePos x="0" y="0"/>
                <wp:positionH relativeFrom="column">
                  <wp:posOffset>5486400</wp:posOffset>
                </wp:positionH>
                <wp:positionV relativeFrom="paragraph">
                  <wp:posOffset>3962400</wp:posOffset>
                </wp:positionV>
                <wp:extent cx="1066800" cy="577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Default="006512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5030" cy="474345"/>
                                  <wp:effectExtent l="0" t="0" r="127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LC Logo BW NO Taglin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312pt;width:84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lOHgIAABw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" stroked="f">
                <v:textbox>
                  <w:txbxContent>
                    <w:p w:rsidR="003A07C6" w:rsidRDefault="006512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5030" cy="474345"/>
                            <wp:effectExtent l="0" t="0" r="127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LC Logo BW NO Taglin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47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D579D" wp14:editId="7DD70576">
                <wp:simplePos x="0" y="0"/>
                <wp:positionH relativeFrom="column">
                  <wp:posOffset>2658110</wp:posOffset>
                </wp:positionH>
                <wp:positionV relativeFrom="paragraph">
                  <wp:posOffset>4016375</wp:posOffset>
                </wp:positionV>
                <wp:extent cx="2837180" cy="4972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3A07C6">
                              <w:rPr>
                                <w:rFonts w:cs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Supported by the Minnesota Literacy Council</w:t>
                            </w:r>
                          </w:p>
                          <w:p w:rsidR="003A07C6" w:rsidRPr="003A07C6" w:rsidRDefault="003A07C6" w:rsidP="003A07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3A07C6">
                              <w:rPr>
                                <w:b/>
                                <w:noProof/>
                              </w:rPr>
                              <w:t>mnliteracy.org/</w:t>
                            </w:r>
                            <w:r w:rsidR="00655DDA">
                              <w:rPr>
                                <w:b/>
                                <w:noProof/>
                              </w:rPr>
                              <w:t>hotline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3pt;margin-top:316.25pt;width:223.4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" filled="f" stroked="f">
                <v:textbox>
                  <w:txbxContent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</w:pPr>
                      <w:r w:rsidRPr="003A07C6">
                        <w:rPr>
                          <w:rFonts w:cstheme="minorHAnsi"/>
                          <w:i/>
                          <w:noProof/>
                          <w:sz w:val="20"/>
                          <w:szCs w:val="20"/>
                        </w:rPr>
                        <w:t>Supported by the Minnesota Literacy Council</w:t>
                      </w:r>
                    </w:p>
                    <w:p w:rsidR="003A07C6" w:rsidRPr="003A07C6" w:rsidRDefault="003A07C6" w:rsidP="003A07C6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3A07C6">
                        <w:rPr>
                          <w:b/>
                          <w:noProof/>
                        </w:rPr>
                        <w:t>mnliteracy.org/</w:t>
                      </w:r>
                      <w:r w:rsidR="00655DDA">
                        <w:rPr>
                          <w:b/>
                          <w:noProof/>
                        </w:rPr>
                        <w:t>hotline</w:t>
                      </w:r>
                    </w:p>
                  </w:txbxContent>
                </v:textbox>
              </v:shape>
            </w:pict>
          </mc:Fallback>
        </mc:AlternateContent>
      </w:r>
      <w:r w:rsidR="006512AC">
        <w:rPr>
          <w:noProof/>
        </w:rPr>
        <w:drawing>
          <wp:inline distT="0" distB="0" distL="0" distR="0">
            <wp:extent cx="7002580" cy="401002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erOutreach_MainImag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48" cy="40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00" w:rsidRPr="00E63600" w:rsidRDefault="00E63600" w:rsidP="00E63600"/>
    <w:p w:rsidR="00E63600" w:rsidRPr="00E63600" w:rsidRDefault="0011459F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0EBE7" wp14:editId="4406A1C8">
                <wp:simplePos x="0" y="0"/>
                <wp:positionH relativeFrom="column">
                  <wp:posOffset>-510540</wp:posOffset>
                </wp:positionH>
                <wp:positionV relativeFrom="paragraph">
                  <wp:posOffset>221615</wp:posOffset>
                </wp:positionV>
                <wp:extent cx="3253740" cy="28771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00" w:rsidRDefault="006512AC" w:rsidP="001E240F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E3FDFD8" wp14:editId="437B292D">
                                  <wp:extent cx="2020765" cy="3200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Classe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76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600" w:rsidRPr="00A86955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English (ESL)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Monday – Thursday  9 a.m. – 12 p.m.</w:t>
                            </w:r>
                          </w:p>
                          <w:p w:rsidR="00E63600" w:rsidRPr="001E240F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GED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Monday – Thursday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:rsidR="00E63600" w:rsidRPr="001E240F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Citizenship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10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a.m. – 12 p.m.</w:t>
                            </w:r>
                          </w:p>
                          <w:p w:rsidR="001E240F" w:rsidRPr="00A86955" w:rsidRDefault="00E63600" w:rsidP="001E24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contextualSpacing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869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Computer skills</w:t>
                            </w:r>
                            <w:r w:rsidR="001E240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Tuesday/Thursday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12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1E240F" w:rsidRPr="001E24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  <w:p w:rsidR="00E63600" w:rsidRPr="00A86955" w:rsidRDefault="00E63600" w:rsidP="00A86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E63600" w:rsidRPr="001E240F" w:rsidRDefault="00E63600" w:rsidP="001E240F">
                            <w:pPr>
                              <w:spacing w:after="0" w:line="300" w:lineRule="auto"/>
                              <w:ind w:left="36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2pt;margin-top:17.45pt;width:256.2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qyJAIAACU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" stroked="f">
                <v:textbox>
                  <w:txbxContent>
                    <w:p w:rsidR="00E63600" w:rsidRDefault="006512AC" w:rsidP="001E240F">
                      <w:pPr>
                        <w:spacing w:after="6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E3FDFD8" wp14:editId="437B292D">
                            <wp:extent cx="2020765" cy="32004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Classe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76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600" w:rsidRPr="00A86955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English (ESL</w:t>
                      </w:r>
                      <w:proofErr w:type="gramStart"/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Monday – Thursday  9 a.m. – 12 p.m.</w:t>
                      </w:r>
                    </w:p>
                    <w:p w:rsidR="00E63600" w:rsidRPr="001E240F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GED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Monday – </w:t>
                      </w:r>
                      <w:proofErr w:type="gramStart"/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Thursday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–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p.m.</w:t>
                      </w:r>
                    </w:p>
                    <w:p w:rsidR="00E63600" w:rsidRPr="001E240F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Citizenship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10</w:t>
                      </w:r>
                      <w:proofErr w:type="gramEnd"/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a.m. – 12 p.m.</w:t>
                      </w:r>
                    </w:p>
                    <w:p w:rsidR="001E240F" w:rsidRPr="00A86955" w:rsidRDefault="00E63600" w:rsidP="001E24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00" w:lineRule="auto"/>
                        <w:contextualSpacing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86955">
                        <w:rPr>
                          <w:rFonts w:ascii="Tahoma" w:hAnsi="Tahoma" w:cs="Tahoma"/>
                          <w:sz w:val="28"/>
                          <w:szCs w:val="28"/>
                        </w:rPr>
                        <w:t>Computer skills</w:t>
                      </w:r>
                      <w:r w:rsidR="001E240F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Tuesday/</w:t>
                      </w:r>
                      <w:proofErr w:type="gramStart"/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Thursday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>12</w:t>
                      </w:r>
                      <w:proofErr w:type="gramEnd"/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– </w:t>
                      </w:r>
                      <w:r w:rsid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4</w:t>
                      </w:r>
                      <w:r w:rsidR="001E240F" w:rsidRPr="001E24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p.m.</w:t>
                      </w:r>
                    </w:p>
                    <w:p w:rsidR="00E63600" w:rsidRPr="00A86955" w:rsidRDefault="00E63600" w:rsidP="00A86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E63600" w:rsidRPr="001E240F" w:rsidRDefault="00E63600" w:rsidP="001E240F">
                      <w:pPr>
                        <w:spacing w:after="0" w:line="300" w:lineRule="auto"/>
                        <w:ind w:left="36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0575C" wp14:editId="65E44B12">
                <wp:simplePos x="0" y="0"/>
                <wp:positionH relativeFrom="column">
                  <wp:posOffset>3000375</wp:posOffset>
                </wp:positionH>
                <wp:positionV relativeFrom="paragraph">
                  <wp:posOffset>219710</wp:posOffset>
                </wp:positionV>
                <wp:extent cx="3295650" cy="360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0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55" w:rsidRDefault="00AE3DA8" w:rsidP="00A8695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9026A9" wp14:editId="1F2827D1">
                                  <wp:extent cx="2020765" cy="3200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Registe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76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250" w:rsidRDefault="00DD7CC3" w:rsidP="001145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Call or </w:t>
                            </w:r>
                            <w:r w:rsidR="0031683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visit us</w:t>
                            </w:r>
                            <w:bookmarkStart w:id="0" w:name="_GoBack"/>
                            <w:bookmarkEnd w:id="0"/>
                            <w:r w:rsidR="00AE3DA8" w:rsidRPr="00AE3DA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 make an intake appointment.</w:t>
                            </w:r>
                            <w:r w:rsidR="00AE3DA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Appointments are available Tuesday evenings or Thursday mornings.</w:t>
                            </w:r>
                            <w:r w:rsidR="00AE3DA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3DA8" w:rsidRPr="00AE3DA8" w:rsidRDefault="00AE3DA8" w:rsidP="001145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your appointment, you will fill out registration forms and take short placement tests.</w:t>
                            </w:r>
                          </w:p>
                          <w:p w:rsidR="00A86955" w:rsidRPr="00E63600" w:rsidRDefault="00A86955" w:rsidP="00A869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6.25pt;margin-top:17.3pt;width:259.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" stroked="f">
                <v:textbox>
                  <w:txbxContent>
                    <w:p w:rsidR="00A86955" w:rsidRDefault="00AE3DA8" w:rsidP="00A86955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29026A9" wp14:editId="1F2827D1">
                            <wp:extent cx="2020765" cy="3200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Registe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76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250" w:rsidRDefault="00DD7CC3" w:rsidP="001145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Call or </w:t>
                      </w:r>
                      <w:r w:rsidR="0031683B">
                        <w:rPr>
                          <w:rFonts w:ascii="Tahoma" w:hAnsi="Tahoma" w:cs="Tahoma"/>
                          <w:sz w:val="28"/>
                          <w:szCs w:val="28"/>
                        </w:rPr>
                        <w:t>visit us</w:t>
                      </w:r>
                      <w:bookmarkStart w:id="1" w:name="_GoBack"/>
                      <w:bookmarkEnd w:id="1"/>
                      <w:r w:rsidR="00AE3DA8" w:rsidRPr="00AE3DA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 make an intake appointment.</w:t>
                      </w:r>
                      <w:r w:rsidR="00AE3DA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Appointments are available Tuesday evenings or Thursday mornings.</w:t>
                      </w:r>
                      <w:r w:rsidR="00AE3DA8"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</w:r>
                    </w:p>
                    <w:p w:rsidR="00AE3DA8" w:rsidRPr="00AE3DA8" w:rsidRDefault="00AE3DA8" w:rsidP="001145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your appointment, you will fill out registration forms and take short placement tests.</w:t>
                      </w:r>
                    </w:p>
                    <w:p w:rsidR="00A86955" w:rsidRPr="00E63600" w:rsidRDefault="00A86955" w:rsidP="00A86955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E63600" w:rsidP="00E63600"/>
    <w:p w:rsidR="00E63600" w:rsidRPr="00E63600" w:rsidRDefault="006B3B4E" w:rsidP="00E636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6B68D" wp14:editId="72D628CB">
                <wp:simplePos x="0" y="0"/>
                <wp:positionH relativeFrom="column">
                  <wp:posOffset>-561975</wp:posOffset>
                </wp:positionH>
                <wp:positionV relativeFrom="paragraph">
                  <wp:posOffset>16510</wp:posOffset>
                </wp:positionV>
                <wp:extent cx="1638300" cy="1571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47" w:rsidRDefault="00DD0447" w:rsidP="00DD044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166470" wp14:editId="6717E9DD">
                                  <wp:extent cx="1434465" cy="143446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HerePlaceholde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53" cy="143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447" w:rsidRPr="00E63600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25pt;margin-top:1.3pt;width:129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" stroked="f">
                <v:textbox>
                  <w:txbxContent>
                    <w:p w:rsidR="00DD0447" w:rsidRDefault="00DD0447" w:rsidP="00DD0447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166470" wp14:editId="6717E9DD">
                            <wp:extent cx="1434465" cy="143446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HerePlaceholder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53" cy="1435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447" w:rsidRPr="00E63600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3E059" wp14:editId="6A2291F8">
                <wp:simplePos x="0" y="0"/>
                <wp:positionH relativeFrom="column">
                  <wp:posOffset>1183640</wp:posOffset>
                </wp:positionH>
                <wp:positionV relativeFrom="paragraph">
                  <wp:posOffset>72390</wp:posOffset>
                </wp:positionV>
                <wp:extent cx="5365377" cy="1424940"/>
                <wp:effectExtent l="0" t="0" r="698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377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6" w:rsidRDefault="006512AC" w:rsidP="008E080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020765" cy="3200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_LearnMore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76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806" w:rsidRPr="00DD0447" w:rsidRDefault="00DD0447" w:rsidP="0074736B">
                            <w:pPr>
                              <w:spacing w:after="60" w:line="240" w:lineRule="auto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0447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Literacy Program Name Here</w:t>
                            </w:r>
                          </w:p>
                          <w:p w:rsid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(651)555-5555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email@yourdomain.org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DD044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2222 Street Name, City, MN 55111</w:t>
                            </w:r>
                          </w:p>
                          <w:p w:rsidR="006B3B4E" w:rsidRDefault="006B3B4E" w:rsidP="006B3B4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Pr="0074736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yourdomain.org</w:t>
                            </w:r>
                          </w:p>
                          <w:p w:rsidR="00DD0447" w:rsidRPr="00DD0447" w:rsidRDefault="00DD0447" w:rsidP="00DD04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DD0447" w:rsidRPr="00DD0447" w:rsidRDefault="00DD0447" w:rsidP="008E080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2pt;margin-top:5.7pt;width:422.4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" stroked="f">
                <v:textbox>
                  <w:txbxContent>
                    <w:p w:rsidR="008E0806" w:rsidRDefault="006512AC" w:rsidP="008E0806">
                      <w:pPr>
                        <w:spacing w:after="12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020765" cy="3200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_LearnMore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76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0806" w:rsidRPr="00DD0447" w:rsidRDefault="00DD0447" w:rsidP="0074736B">
                      <w:pPr>
                        <w:spacing w:after="60" w:line="240" w:lineRule="auto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DD0447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Literacy Program Name Here</w:t>
                      </w:r>
                    </w:p>
                    <w:p w:rsid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>(651)555-5555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EMAIL: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email@yourdomain.org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ADDRESS:</w:t>
                      </w:r>
                      <w:r w:rsidRPr="00DD044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2222 Street Name, City, MN 55111</w:t>
                      </w:r>
                    </w:p>
                    <w:p w:rsidR="006B3B4E" w:rsidRDefault="006B3B4E" w:rsidP="006B3B4E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WEBSITE</w:t>
                      </w:r>
                      <w:r w:rsidRPr="0074736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yourdomain.org</w:t>
                      </w:r>
                    </w:p>
                    <w:p w:rsidR="00DD0447" w:rsidRPr="00DD0447" w:rsidRDefault="00DD0447" w:rsidP="00DD0447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DD0447" w:rsidRPr="00DD0447" w:rsidRDefault="00DD0447" w:rsidP="008E0806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600" w:rsidRDefault="00E63600" w:rsidP="00E63600"/>
    <w:p w:rsidR="0041268D" w:rsidRPr="00E63600" w:rsidRDefault="00E63600" w:rsidP="00E63600">
      <w:pPr>
        <w:tabs>
          <w:tab w:val="left" w:pos="8471"/>
        </w:tabs>
      </w:pPr>
      <w:r>
        <w:tab/>
      </w:r>
    </w:p>
    <w:sectPr w:rsidR="0041268D" w:rsidRPr="00E63600" w:rsidSect="00655DD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DD1"/>
    <w:multiLevelType w:val="hybridMultilevel"/>
    <w:tmpl w:val="FEC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4538"/>
    <w:multiLevelType w:val="hybridMultilevel"/>
    <w:tmpl w:val="5AA276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00"/>
    <w:rsid w:val="00036EC5"/>
    <w:rsid w:val="0004056D"/>
    <w:rsid w:val="00094D8D"/>
    <w:rsid w:val="0011459F"/>
    <w:rsid w:val="001E240F"/>
    <w:rsid w:val="0031683B"/>
    <w:rsid w:val="003A07C6"/>
    <w:rsid w:val="0041268D"/>
    <w:rsid w:val="00567B36"/>
    <w:rsid w:val="006512AC"/>
    <w:rsid w:val="00655DDA"/>
    <w:rsid w:val="006B3B4E"/>
    <w:rsid w:val="0074736B"/>
    <w:rsid w:val="008E0806"/>
    <w:rsid w:val="009C5823"/>
    <w:rsid w:val="00A410E9"/>
    <w:rsid w:val="00A86955"/>
    <w:rsid w:val="00AD4250"/>
    <w:rsid w:val="00AE3DA8"/>
    <w:rsid w:val="00B74BBA"/>
    <w:rsid w:val="00C6069F"/>
    <w:rsid w:val="00DD0447"/>
    <w:rsid w:val="00DD7CC3"/>
    <w:rsid w:val="00E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mmartinson</dc:creator>
  <cp:keywords/>
  <dc:description/>
  <cp:lastModifiedBy>mmartinson</cp:lastModifiedBy>
  <cp:revision>7</cp:revision>
  <cp:lastPrinted>2015-02-05T17:05:00Z</cp:lastPrinted>
  <dcterms:created xsi:type="dcterms:W3CDTF">2015-02-05T17:02:00Z</dcterms:created>
  <dcterms:modified xsi:type="dcterms:W3CDTF">2015-02-10T18:25:00Z</dcterms:modified>
</cp:coreProperties>
</file>