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0" w:rsidRDefault="005D43C0"/>
    <w:p w:rsidR="006F5129" w:rsidRPr="006F5129" w:rsidRDefault="006F5129">
      <w:r>
        <w:t xml:space="preserve">Most of the characters in </w:t>
      </w:r>
      <w:r>
        <w:rPr>
          <w:i/>
        </w:rPr>
        <w:t>Mango Street</w:t>
      </w:r>
      <w:r>
        <w:t xml:space="preserve"> appear only once.  A few appear more than once but do not have much significance in Esperanza’s life, except as exemplars</w:t>
      </w:r>
      <w:bookmarkStart w:id="0" w:name="_GoBack"/>
      <w:bookmarkEnd w:id="0"/>
      <w:r>
        <w:t xml:space="preserve">.  A few, like Alicia, have relatively few appearances, but turn out to have great influence.  I tried to show in boldface the characters to </w:t>
      </w:r>
      <w:proofErr w:type="gramStart"/>
      <w:r>
        <w:t>whom</w:t>
      </w:r>
      <w:proofErr w:type="gramEnd"/>
      <w:r>
        <w:t xml:space="preserve"> I would give extra attention when teaching this book.  </w:t>
      </w:r>
    </w:p>
    <w:p w:rsidR="006F5129" w:rsidRDefault="006F5129"/>
    <w:tbl>
      <w:tblPr>
        <w:tblW w:w="11760" w:type="dxa"/>
        <w:tblInd w:w="93" w:type="dxa"/>
        <w:tblLook w:val="04A0" w:firstRow="1" w:lastRow="0" w:firstColumn="1" w:lastColumn="0" w:noHBand="0" w:noVBand="1"/>
      </w:tblPr>
      <w:tblGrid>
        <w:gridCol w:w="4840"/>
        <w:gridCol w:w="6920"/>
      </w:tblGrid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Alicia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12,31-32,</w:t>
            </w: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106-107</w:t>
            </w:r>
            <w:r w:rsidRPr="006F5129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Aunt </w:t>
            </w:r>
            <w:proofErr w:type="spellStart"/>
            <w:r w:rsidRPr="006F5129">
              <w:rPr>
                <w:rFonts w:ascii="Calibri" w:eastAsia="Times New Roman" w:hAnsi="Calibri" w:cs="Times New Roman"/>
                <w:color w:val="000000"/>
              </w:rPr>
              <w:t>Lala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54,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Aunt Lupe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58-61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6,19,44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Cathy (white)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12-13,14,21-22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F5129">
              <w:rPr>
                <w:rFonts w:ascii="Calibri" w:eastAsia="Times New Roman" w:hAnsi="Calibri" w:cs="Times New Roman"/>
                <w:color w:val="000000"/>
              </w:rPr>
              <w:t>cousin</w:t>
            </w:r>
            <w:proofErr w:type="gramEnd"/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 (boy-man)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48,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Darius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33-34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Davey (the Baby's bother, Rasa's Eddie v, Fat Boy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28,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Davy, the Baby's sister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27,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Earl of Tennessee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70-71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12,67,70-71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Edna's Ruthie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67-69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5129">
              <w:rPr>
                <w:rFonts w:ascii="Calibri" w:eastAsia="Times New Roman" w:hAnsi="Calibri" w:cs="Times New Roman"/>
                <w:color w:val="000000"/>
              </w:rPr>
              <w:t>Elenita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62-64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Esperanza Cordero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F5129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6F5129">
              <w:rPr>
                <w:rFonts w:ascii="Calibri" w:eastAsia="Times New Roman" w:hAnsi="Calibri" w:cs="Times New Roman"/>
                <w:color w:val="000000"/>
              </w:rPr>
              <w:t>.1-3,43-45,53-55</w:t>
            </w: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6F5129">
              <w:rPr>
                <w:rFonts w:ascii="Calibri" w:eastAsia="Times New Roman" w:hAnsi="Calibri" w:cs="Times New Roman"/>
                <w:color w:val="000000"/>
              </w:rPr>
              <w:t>74-75,86-87,88-89</w:t>
            </w: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6F5129">
              <w:rPr>
                <w:rFonts w:ascii="Calibri" w:eastAsia="Times New Roman" w:hAnsi="Calibri" w:cs="Times New Roman"/>
                <w:color w:val="000000"/>
              </w:rPr>
              <w:t>94-98</w:t>
            </w: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,99-100</w:t>
            </w:r>
            <w:r w:rsidRPr="006F5129">
              <w:rPr>
                <w:rFonts w:ascii="Calibri" w:eastAsia="Times New Roman" w:hAnsi="Calibri" w:cs="Times New Roman"/>
                <w:color w:val="000000"/>
              </w:rPr>
              <w:t>,101-102,108-110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Geraldo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65-66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Gil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19-20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F5129">
              <w:rPr>
                <w:rFonts w:ascii="Calibri" w:eastAsia="Times New Roman" w:hAnsi="Calibri" w:cs="Times New Roman"/>
                <w:color w:val="000000"/>
              </w:rPr>
              <w:t>grandmother</w:t>
            </w:r>
            <w:proofErr w:type="gramEnd"/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10-11,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Joe, the baby grabber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12,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Kiki,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6,44, 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73,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Louie, Louie's cousin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23-25,26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Mama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4,7,46-47,71,73,88,90-91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5129">
              <w:rPr>
                <w:rFonts w:ascii="Calibri" w:eastAsia="Times New Roman" w:hAnsi="Calibri" w:cs="Times New Roman"/>
                <w:color w:val="000000"/>
              </w:rPr>
              <w:t>Mamacita</w:t>
            </w:r>
            <w:proofErr w:type="spellEnd"/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 [and husband]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76-78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lastRenderedPageBreak/>
              <w:t>Marin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23,25,26-27,65-66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Meme Ortiz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21-22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Minerva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84-85,88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Mr. Benny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16,30,40-41,68,73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5129">
              <w:rPr>
                <w:rFonts w:ascii="Calibri" w:eastAsia="Times New Roman" w:hAnsi="Calibri" w:cs="Times New Roman"/>
                <w:color w:val="000000"/>
              </w:rPr>
              <w:t>Nenny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4,6,8,17-18,20,35-38,49-52,88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6F5129">
              <w:rPr>
                <w:rFonts w:ascii="Calibri" w:eastAsia="Times New Roman" w:hAnsi="Calibri" w:cs="Times New Roman"/>
                <w:color w:val="000000"/>
              </w:rPr>
              <w:t>older</w:t>
            </w:r>
            <w:proofErr w:type="gramEnd"/>
            <w:r w:rsidRPr="006F5129">
              <w:rPr>
                <w:rFonts w:ascii="Calibri" w:eastAsia="Times New Roman" w:hAnsi="Calibri" w:cs="Times New Roman"/>
                <w:color w:val="000000"/>
              </w:rPr>
              <w:t xml:space="preserve"> Oriental man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54-55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Papa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6,56-57,73,77,86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Rachel, Lucy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14-18,35-38,39-42,49-52,59-61,76,103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Rafaela [and husband]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79-80,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Sally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81-83,92-93,96-97,99-100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Sire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72-73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Sister Superior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4-5,45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Three sisters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b/>
                <w:bCs/>
                <w:color w:val="000000"/>
              </w:rPr>
              <w:t>103-105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Tito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14,53,70,96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Uncle Nacho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47-48</w:t>
            </w:r>
          </w:p>
        </w:tc>
      </w:tr>
      <w:tr w:rsidR="006F5129" w:rsidRPr="006F5129" w:rsidTr="006F5129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Vargas family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29" w:rsidRPr="006F5129" w:rsidRDefault="006F5129" w:rsidP="006F51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F5129">
              <w:rPr>
                <w:rFonts w:ascii="Calibri" w:eastAsia="Times New Roman" w:hAnsi="Calibri" w:cs="Times New Roman"/>
                <w:color w:val="000000"/>
              </w:rPr>
              <w:t>8, 29-30,95</w:t>
            </w:r>
          </w:p>
        </w:tc>
      </w:tr>
    </w:tbl>
    <w:p w:rsidR="006F5129" w:rsidRDefault="006F5129"/>
    <w:sectPr w:rsidR="006F5129" w:rsidSect="006F512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9"/>
    <w:rsid w:val="005D43C0"/>
    <w:rsid w:val="006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C5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Dunham</dc:creator>
  <cp:keywords/>
  <dc:description/>
  <cp:lastModifiedBy>John Dunham</cp:lastModifiedBy>
  <cp:revision>1</cp:revision>
  <cp:lastPrinted>2015-07-27T17:52:00Z</cp:lastPrinted>
  <dcterms:created xsi:type="dcterms:W3CDTF">2015-07-27T17:43:00Z</dcterms:created>
  <dcterms:modified xsi:type="dcterms:W3CDTF">2015-07-27T17:53:00Z</dcterms:modified>
</cp:coreProperties>
</file>