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3C" w:rsidRPr="00AA2AD8" w:rsidRDefault="00AB1DBF" w:rsidP="00AB1DBF">
      <w:pPr>
        <w:spacing w:after="0"/>
        <w:ind w:left="2160" w:firstLine="720"/>
        <w:rPr>
          <w:b/>
          <w:sz w:val="40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E9C2E3F" wp14:editId="18A6D69F">
            <wp:simplePos x="0" y="0"/>
            <wp:positionH relativeFrom="column">
              <wp:posOffset>144780</wp:posOffset>
            </wp:positionH>
            <wp:positionV relativeFrom="paragraph">
              <wp:posOffset>-74295</wp:posOffset>
            </wp:positionV>
            <wp:extent cx="1371600" cy="742950"/>
            <wp:effectExtent l="0" t="0" r="0" b="0"/>
            <wp:wrapNone/>
            <wp:docPr id="2" name="Picture 2" descr="C:\Users\epurdy\Par3 Cloud\Resources for Staff\Logos\MLC LOGOS\MLC Logo cmyk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rdy\Par3 Cloud\Resources for Staff\Logos\MLC LOGOS\MLC Logo cmyk No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A1" w:rsidRPr="00AA2AD8">
        <w:rPr>
          <w:b/>
          <w:sz w:val="40"/>
        </w:rPr>
        <w:t>Network of Volunteer Literacy Programs</w:t>
      </w:r>
    </w:p>
    <w:p w:rsidR="00FA7A66" w:rsidRDefault="00FA7A66" w:rsidP="00AB1DBF">
      <w:pPr>
        <w:spacing w:after="0"/>
        <w:ind w:left="2160" w:firstLine="720"/>
        <w:rPr>
          <w:sz w:val="36"/>
        </w:rPr>
      </w:pPr>
      <w:r>
        <w:rPr>
          <w:sz w:val="36"/>
        </w:rPr>
        <w:t>(</w:t>
      </w:r>
      <w:r w:rsidR="00AA2AD8">
        <w:rPr>
          <w:sz w:val="36"/>
        </w:rPr>
        <w:t>Alphabetical</w:t>
      </w:r>
      <w:r w:rsidR="00077CA1" w:rsidRPr="00FA7A66">
        <w:rPr>
          <w:sz w:val="36"/>
        </w:rPr>
        <w:t xml:space="preserve"> by city</w:t>
      </w:r>
      <w:r>
        <w:rPr>
          <w:sz w:val="36"/>
        </w:rPr>
        <w:t>)</w:t>
      </w:r>
    </w:p>
    <w:p w:rsidR="00FA7A66" w:rsidRPr="001217F7" w:rsidRDefault="00FA7A66" w:rsidP="00FA7A66">
      <w:pPr>
        <w:spacing w:after="0"/>
        <w:rPr>
          <w:b/>
          <w:sz w:val="20"/>
        </w:rPr>
      </w:pPr>
    </w:p>
    <w:tbl>
      <w:tblPr>
        <w:tblStyle w:val="LightShading-Accent5"/>
        <w:tblW w:w="15194" w:type="dxa"/>
        <w:tblLook w:val="04A0" w:firstRow="1" w:lastRow="0" w:firstColumn="1" w:lastColumn="0" w:noHBand="0" w:noVBand="1"/>
      </w:tblPr>
      <w:tblGrid>
        <w:gridCol w:w="1388"/>
        <w:gridCol w:w="3580"/>
        <w:gridCol w:w="3724"/>
        <w:gridCol w:w="2936"/>
        <w:gridCol w:w="3566"/>
      </w:tblGrid>
      <w:tr w:rsidR="00B970FF" w:rsidRPr="00FA7A66" w:rsidTr="00E41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FA7A66" w:rsidRDefault="00B970FF" w:rsidP="00445C26">
            <w:pPr>
              <w:jc w:val="right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</w:t>
            </w:r>
            <w:r w:rsidRPr="00FA7A66">
              <w:rPr>
                <w:color w:val="auto"/>
                <w:sz w:val="28"/>
              </w:rPr>
              <w:t>ITY</w:t>
            </w:r>
          </w:p>
        </w:tc>
        <w:tc>
          <w:tcPr>
            <w:tcW w:w="3580" w:type="dxa"/>
          </w:tcPr>
          <w:p w:rsidR="00B970FF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P</w:t>
            </w:r>
            <w:r w:rsidRPr="00FA7A66">
              <w:rPr>
                <w:color w:val="auto"/>
                <w:sz w:val="28"/>
              </w:rPr>
              <w:t>ROGRAM</w:t>
            </w:r>
            <w:r>
              <w:rPr>
                <w:color w:val="auto"/>
                <w:sz w:val="32"/>
              </w:rPr>
              <w:t xml:space="preserve"> N</w:t>
            </w:r>
            <w:r w:rsidRPr="00FA7A66">
              <w:rPr>
                <w:color w:val="auto"/>
                <w:sz w:val="28"/>
              </w:rPr>
              <w:t>AME</w:t>
            </w:r>
          </w:p>
          <w:p w:rsidR="00B970FF" w:rsidRPr="00FA7A66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>
              <w:rPr>
                <w:color w:val="auto"/>
                <w:sz w:val="28"/>
              </w:rPr>
              <w:t xml:space="preserve">+ </w:t>
            </w:r>
            <w:r>
              <w:rPr>
                <w:color w:val="auto"/>
                <w:sz w:val="32"/>
              </w:rPr>
              <w:t>A</w:t>
            </w:r>
            <w:r w:rsidRPr="001217F7">
              <w:rPr>
                <w:color w:val="auto"/>
                <w:sz w:val="28"/>
              </w:rPr>
              <w:t>DDRESS</w:t>
            </w:r>
          </w:p>
        </w:tc>
        <w:tc>
          <w:tcPr>
            <w:tcW w:w="3724" w:type="dxa"/>
          </w:tcPr>
          <w:p w:rsidR="00B970FF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C</w:t>
            </w:r>
            <w:r>
              <w:rPr>
                <w:color w:val="auto"/>
                <w:sz w:val="28"/>
              </w:rPr>
              <w:t xml:space="preserve">OORDINATOR </w:t>
            </w:r>
            <w:r w:rsidRPr="001217F7">
              <w:rPr>
                <w:color w:val="auto"/>
                <w:sz w:val="32"/>
              </w:rPr>
              <w:t>N</w:t>
            </w:r>
            <w:r>
              <w:rPr>
                <w:color w:val="auto"/>
                <w:sz w:val="28"/>
              </w:rPr>
              <w:t>AME</w:t>
            </w:r>
            <w:r>
              <w:rPr>
                <w:color w:val="auto"/>
                <w:sz w:val="32"/>
              </w:rPr>
              <w:t xml:space="preserve"> </w:t>
            </w:r>
          </w:p>
          <w:p w:rsidR="00B970FF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+ C</w:t>
            </w:r>
            <w:r w:rsidRPr="00FA7A66">
              <w:rPr>
                <w:color w:val="auto"/>
                <w:sz w:val="28"/>
              </w:rPr>
              <w:t>ONTACT</w:t>
            </w:r>
            <w:r>
              <w:rPr>
                <w:color w:val="auto"/>
                <w:sz w:val="32"/>
              </w:rPr>
              <w:t xml:space="preserve"> I</w:t>
            </w:r>
            <w:r w:rsidRPr="00FA7A66">
              <w:rPr>
                <w:color w:val="auto"/>
                <w:sz w:val="28"/>
              </w:rPr>
              <w:t>NFO</w:t>
            </w:r>
          </w:p>
          <w:p w:rsidR="00B970FF" w:rsidRPr="00FA7A66" w:rsidRDefault="00B970FF" w:rsidP="0044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</w:p>
        </w:tc>
        <w:tc>
          <w:tcPr>
            <w:tcW w:w="2936" w:type="dxa"/>
          </w:tcPr>
          <w:p w:rsidR="00B970FF" w:rsidRPr="00B970FF" w:rsidRDefault="00B970FF" w:rsidP="00B970FF">
            <w:pPr>
              <w:ind w:firstLine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T</w:t>
            </w:r>
            <w:r w:rsidRPr="001217F7">
              <w:rPr>
                <w:color w:val="auto"/>
                <w:sz w:val="28"/>
              </w:rPr>
              <w:t>YPES</w:t>
            </w:r>
            <w:r>
              <w:rPr>
                <w:color w:val="auto"/>
                <w:sz w:val="32"/>
              </w:rPr>
              <w:t xml:space="preserve"> </w:t>
            </w:r>
            <w:r>
              <w:rPr>
                <w:color w:val="auto"/>
                <w:sz w:val="28"/>
              </w:rPr>
              <w:t xml:space="preserve">OF </w:t>
            </w:r>
            <w:r>
              <w:rPr>
                <w:color w:val="auto"/>
                <w:sz w:val="32"/>
              </w:rPr>
              <w:t>O</w:t>
            </w:r>
            <w:r>
              <w:rPr>
                <w:color w:val="auto"/>
                <w:sz w:val="28"/>
              </w:rPr>
              <w:t xml:space="preserve">PPORTUNITIES </w:t>
            </w:r>
          </w:p>
        </w:tc>
        <w:tc>
          <w:tcPr>
            <w:tcW w:w="3566" w:type="dxa"/>
          </w:tcPr>
          <w:p w:rsidR="00B970FF" w:rsidRDefault="00B970FF" w:rsidP="009F3995">
            <w:pPr>
              <w:ind w:firstLine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>
              <w:rPr>
                <w:color w:val="auto"/>
                <w:sz w:val="32"/>
              </w:rPr>
              <w:t>C</w:t>
            </w:r>
            <w:r w:rsidRPr="00B970FF">
              <w:rPr>
                <w:color w:val="auto"/>
                <w:sz w:val="28"/>
              </w:rPr>
              <w:t>ONTENT</w:t>
            </w:r>
            <w:r>
              <w:rPr>
                <w:color w:val="auto"/>
                <w:sz w:val="32"/>
              </w:rPr>
              <w:t xml:space="preserve"> A</w:t>
            </w:r>
            <w:r w:rsidRPr="00B970FF">
              <w:rPr>
                <w:color w:val="auto"/>
                <w:sz w:val="28"/>
              </w:rPr>
              <w:t>REAS</w:t>
            </w:r>
          </w:p>
          <w:p w:rsidR="00B970FF" w:rsidRPr="00FA7A66" w:rsidRDefault="00B970FF" w:rsidP="002445EB">
            <w:pPr>
              <w:ind w:firstLine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3E0F59">
              <w:rPr>
                <w:b w:val="0"/>
                <w:color w:val="auto"/>
              </w:rPr>
              <w:t>(</w:t>
            </w:r>
            <w:r w:rsidRPr="003E0F59">
              <w:rPr>
                <w:i/>
                <w:color w:val="auto"/>
              </w:rPr>
              <w:t>Note</w:t>
            </w:r>
            <w:r w:rsidRPr="003E0F59">
              <w:rPr>
                <w:b w:val="0"/>
                <w:color w:val="auto"/>
              </w:rPr>
              <w:t>: “</w:t>
            </w:r>
            <w:r w:rsidR="002445EB">
              <w:rPr>
                <w:b w:val="0"/>
                <w:color w:val="auto"/>
              </w:rPr>
              <w:t>ABE</w:t>
            </w:r>
            <w:r w:rsidRPr="003E0F59">
              <w:rPr>
                <w:b w:val="0"/>
                <w:color w:val="auto"/>
              </w:rPr>
              <w:t xml:space="preserve">” typically refers to </w:t>
            </w:r>
            <w:r w:rsidR="00583D72">
              <w:rPr>
                <w:b w:val="0"/>
                <w:color w:val="auto"/>
              </w:rPr>
              <w:t xml:space="preserve">basic </w:t>
            </w:r>
            <w:r w:rsidRPr="003E0F59">
              <w:rPr>
                <w:b w:val="0"/>
                <w:color w:val="auto"/>
              </w:rPr>
              <w:t>reading, writing and math.)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Apple Valley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Cedar Valley Learning Center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14420 Glenda Dr.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Darla Thaldorf</w:t>
            </w:r>
          </w:p>
          <w:p w:rsidR="00B970FF" w:rsidRPr="00FA7A66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" w:history="1">
              <w:proofErr w:type="spellStart"/>
              <w:r w:rsidR="00B970FF">
                <w:rPr>
                  <w:rStyle w:val="Hyperlink"/>
                </w:rPr>
                <w:t>Darla.Thaldorf</w:t>
              </w:r>
              <w:proofErr w:type="spellEnd"/>
              <w:r w:rsidR="00B970FF" w:rsidRPr="00E73040">
                <w:rPr>
                  <w:rStyle w:val="Hyperlink"/>
                </w:rPr>
                <w:t xml:space="preserve"> @district196.org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952-431-8316</w:t>
            </w:r>
          </w:p>
        </w:tc>
        <w:tc>
          <w:tcPr>
            <w:tcW w:w="2936" w:type="dxa"/>
          </w:tcPr>
          <w:p w:rsidR="00B970FF" w:rsidRPr="001D7ED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Pr="00FA7A66" w:rsidRDefault="00B970FF" w:rsidP="0024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 xml:space="preserve"> 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Apple Valley</w:t>
            </w:r>
          </w:p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Dakota Valley Learning Center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4679 144</w:t>
            </w:r>
            <w:r w:rsidRPr="00FA7A66">
              <w:rPr>
                <w:color w:val="auto"/>
                <w:vertAlign w:val="superscript"/>
              </w:rPr>
              <w:t>th</w:t>
            </w:r>
            <w:r w:rsidRPr="00FA7A66">
              <w:rPr>
                <w:color w:val="auto"/>
              </w:rPr>
              <w:t xml:space="preserve"> St. W.</w:t>
            </w:r>
          </w:p>
        </w:tc>
        <w:tc>
          <w:tcPr>
            <w:tcW w:w="3724" w:type="dxa"/>
          </w:tcPr>
          <w:p w:rsidR="00B970FF" w:rsidRPr="00FA7A66" w:rsidRDefault="00B970FF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Darla Thaldorf</w:t>
            </w:r>
          </w:p>
          <w:p w:rsidR="00B970FF" w:rsidRPr="00FA7A66" w:rsidRDefault="00080E23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7" w:history="1">
              <w:proofErr w:type="spellStart"/>
              <w:r w:rsidR="00B970FF">
                <w:rPr>
                  <w:rStyle w:val="Hyperlink"/>
                </w:rPr>
                <w:t>Darla.Thaldorf</w:t>
              </w:r>
              <w:proofErr w:type="spellEnd"/>
              <w:r w:rsidR="00B970FF" w:rsidRPr="00E73040">
                <w:rPr>
                  <w:rStyle w:val="Hyperlink"/>
                </w:rPr>
                <w:t xml:space="preserve"> @district196.org</w:t>
              </w:r>
            </w:hyperlink>
          </w:p>
          <w:p w:rsidR="00B970FF" w:rsidRPr="00FA7A66" w:rsidRDefault="00B970FF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952-431-8316</w:t>
            </w:r>
          </w:p>
        </w:tc>
        <w:tc>
          <w:tcPr>
            <w:tcW w:w="2936" w:type="dxa"/>
          </w:tcPr>
          <w:p w:rsidR="00B970FF" w:rsidRPr="001D7EDF" w:rsidRDefault="00B970FF" w:rsidP="001D7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Pr="00FA7A66" w:rsidRDefault="00B970FF" w:rsidP="0024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Blaine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445C26">
              <w:rPr>
                <w:b/>
                <w:color w:val="auto"/>
              </w:rPr>
              <w:t>Northtown</w:t>
            </w:r>
            <w:proofErr w:type="spellEnd"/>
            <w:r w:rsidRPr="00445C26">
              <w:rPr>
                <w:b/>
                <w:color w:val="auto"/>
              </w:rPr>
              <w:t xml:space="preserve"> Library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711 Co. Rd. 10 NE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Ruth </w:t>
            </w:r>
            <w:proofErr w:type="spellStart"/>
            <w:r>
              <w:rPr>
                <w:color w:val="auto"/>
              </w:rPr>
              <w:t>Hemingson</w:t>
            </w:r>
            <w:proofErr w:type="spellEnd"/>
          </w:p>
          <w:p w:rsidR="00B970FF" w:rsidRPr="00FA7A66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B970FF" w:rsidRPr="00A745E8">
                <w:rPr>
                  <w:rStyle w:val="Hyperlink"/>
                </w:rPr>
                <w:t>Ruth.Hemingson@co.anoka.mn.us</w:t>
              </w:r>
            </w:hyperlink>
          </w:p>
          <w:p w:rsidR="00B970FF" w:rsidRPr="00FA7A66" w:rsidRDefault="00B970FF" w:rsidP="001D7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763-717-3267</w:t>
            </w:r>
          </w:p>
        </w:tc>
        <w:tc>
          <w:tcPr>
            <w:tcW w:w="2936" w:type="dxa"/>
          </w:tcPr>
          <w:p w:rsidR="00B970FF" w:rsidRPr="001D7ED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Small group leader</w:t>
            </w:r>
          </w:p>
        </w:tc>
        <w:tc>
          <w:tcPr>
            <w:tcW w:w="3566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 conversation 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 xml:space="preserve">Blaine 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Metro North Adult Basic Education</w:t>
            </w:r>
          </w:p>
          <w:p w:rsidR="00B970FF" w:rsidRPr="00FA7A66" w:rsidRDefault="00B970FF" w:rsidP="009B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1B45">
              <w:rPr>
                <w:color w:val="auto"/>
              </w:rPr>
              <w:t>10</w:t>
            </w:r>
            <w:r>
              <w:rPr>
                <w:color w:val="auto"/>
              </w:rPr>
              <w:t xml:space="preserve"> locations, including: </w:t>
            </w:r>
            <w:r w:rsidRPr="00F71B45">
              <w:rPr>
                <w:color w:val="auto"/>
                <w:sz w:val="20"/>
              </w:rPr>
              <w:t>Anoka, Blaine, Brooklyn Center, Circle Pines, Columbia Heights/Fridley, Coon Rapids, Elk River, St. Francis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Sarah Berres</w:t>
            </w:r>
          </w:p>
          <w:p w:rsidR="00B970FF" w:rsidRPr="00FA7A66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B970FF" w:rsidRPr="00E73040">
                <w:rPr>
                  <w:rStyle w:val="Hyperlink"/>
                </w:rPr>
                <w:t>Sarah.Berres@anoka.k12.mn.us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763-783-4920</w:t>
            </w:r>
          </w:p>
        </w:tc>
        <w:tc>
          <w:tcPr>
            <w:tcW w:w="2936" w:type="dxa"/>
          </w:tcPr>
          <w:p w:rsidR="00B970FF" w:rsidRPr="001D7ED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1-on-1 tutor; classroom assistant; small group leader; admin support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>, C</w:t>
            </w:r>
            <w:r w:rsidRPr="00C51A17">
              <w:rPr>
                <w:color w:val="auto"/>
              </w:rPr>
              <w:t>omputers</w:t>
            </w:r>
          </w:p>
          <w:p w:rsidR="00B970FF" w:rsidRPr="001D7ED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Bloomington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Metro South Adult Basic Education</w:t>
            </w:r>
          </w:p>
          <w:p w:rsidR="00B970FF" w:rsidRPr="00FA7A66" w:rsidRDefault="00B970FF" w:rsidP="00BD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2575 W 88</w:t>
            </w:r>
            <w:r w:rsidRPr="00FA7A66">
              <w:rPr>
                <w:color w:val="auto"/>
                <w:vertAlign w:val="superscript"/>
              </w:rPr>
              <w:t>th</w:t>
            </w:r>
            <w:r w:rsidRPr="00FA7A66">
              <w:rPr>
                <w:color w:val="auto"/>
              </w:rPr>
              <w:t xml:space="preserve"> St.</w:t>
            </w:r>
            <w:r>
              <w:rPr>
                <w:color w:val="auto"/>
              </w:rPr>
              <w:t xml:space="preserve">,   </w:t>
            </w:r>
            <w:r w:rsidRPr="00FA7A66">
              <w:rPr>
                <w:color w:val="auto"/>
              </w:rPr>
              <w:t xml:space="preserve">+ </w:t>
            </w:r>
            <w:r>
              <w:rPr>
                <w:color w:val="auto"/>
              </w:rPr>
              <w:t>8</w:t>
            </w:r>
            <w:r w:rsidRPr="00FA7A66">
              <w:rPr>
                <w:color w:val="auto"/>
              </w:rPr>
              <w:t xml:space="preserve"> other l</w:t>
            </w:r>
            <w:r>
              <w:rPr>
                <w:color w:val="auto"/>
              </w:rPr>
              <w:t xml:space="preserve">ocations, including: </w:t>
            </w:r>
            <w:r>
              <w:rPr>
                <w:color w:val="auto"/>
                <w:sz w:val="20"/>
              </w:rPr>
              <w:t xml:space="preserve">Bloomington, Eden Prairie, Edina, </w:t>
            </w:r>
            <w:r w:rsidRPr="00BD48A1">
              <w:rPr>
                <w:color w:val="auto"/>
                <w:sz w:val="20"/>
              </w:rPr>
              <w:t>Richfield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Mary Jo Bayliss</w:t>
            </w:r>
          </w:p>
          <w:p w:rsidR="00B970FF" w:rsidRPr="00FA7A66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B970FF" w:rsidRPr="00E73040">
                <w:rPr>
                  <w:rStyle w:val="Hyperlink"/>
                </w:rPr>
                <w:t>MBayliss@bloomington.k12.mn.us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952-681-6114</w:t>
            </w:r>
          </w:p>
        </w:tc>
        <w:tc>
          <w:tcPr>
            <w:tcW w:w="2936" w:type="dxa"/>
          </w:tcPr>
          <w:p w:rsidR="00B970FF" w:rsidRPr="00392F93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1-on-1 tutor; classroom assistant; small group leader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ESL conversation,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>, Computers</w:t>
            </w:r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Brooklyn Center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Osseo Adult Basic Education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7051 Brooklyn Blvd.</w:t>
            </w:r>
          </w:p>
        </w:tc>
        <w:tc>
          <w:tcPr>
            <w:tcW w:w="3724" w:type="dxa"/>
          </w:tcPr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Marlene Stumpf-Johnson</w:t>
            </w:r>
          </w:p>
          <w:p w:rsidR="00B970FF" w:rsidRPr="00FA7A66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1" w:history="1">
              <w:r w:rsidR="00B970FF" w:rsidRPr="00E73040">
                <w:rPr>
                  <w:rStyle w:val="Hyperlink"/>
                </w:rPr>
                <w:t>StumpfJohnsonM@district279.org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763-585-7371</w:t>
            </w:r>
          </w:p>
        </w:tc>
        <w:tc>
          <w:tcPr>
            <w:tcW w:w="2936" w:type="dxa"/>
          </w:tcPr>
          <w:p w:rsidR="00B970FF" w:rsidRDefault="00B970FF" w:rsidP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7A66">
              <w:rPr>
                <w:color w:val="auto"/>
              </w:rPr>
              <w:t>1-on-1 tutor; classroom assistant; small group leader</w:t>
            </w:r>
          </w:p>
          <w:p w:rsidR="00B970FF" w:rsidRPr="00D0140D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66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 xml:space="preserve"> </w:t>
            </w:r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Burnsville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School for Adults—Burnsville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200 W Burnsville Pkwy.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Susan Edmonson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B970FF" w:rsidRPr="0073408D">
                <w:rPr>
                  <w:rStyle w:val="Hyperlink"/>
                </w:rPr>
                <w:t>SEdmonson@burnsville.k12.mn.us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952-707-4119</w:t>
            </w:r>
          </w:p>
        </w:tc>
        <w:tc>
          <w:tcPr>
            <w:tcW w:w="2936" w:type="dxa"/>
          </w:tcPr>
          <w:p w:rsidR="00B970FF" w:rsidRPr="006A780A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assistant; small group leader; admin support</w:t>
            </w:r>
          </w:p>
        </w:tc>
        <w:tc>
          <w:tcPr>
            <w:tcW w:w="3566" w:type="dxa"/>
          </w:tcPr>
          <w:p w:rsidR="00B970FF" w:rsidRDefault="00B970FF" w:rsidP="003C3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>, Computers, ESL conversation</w:t>
            </w:r>
          </w:p>
          <w:p w:rsidR="00B970FF" w:rsidRPr="00FA7A66" w:rsidRDefault="00B970FF" w:rsidP="003C3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302DAB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Cottage Grove</w:t>
            </w:r>
          </w:p>
        </w:tc>
        <w:tc>
          <w:tcPr>
            <w:tcW w:w="3580" w:type="dxa"/>
          </w:tcPr>
          <w:p w:rsidR="00B970FF" w:rsidRPr="00244A37" w:rsidRDefault="00B970FF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ACCESS</w:t>
            </w:r>
          </w:p>
          <w:p w:rsidR="00B970FF" w:rsidRPr="00FA7A66" w:rsidRDefault="00B970FF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8400 E. Point Douglas Rd. S.,  + additional sites in E suburbs</w:t>
            </w:r>
          </w:p>
        </w:tc>
        <w:tc>
          <w:tcPr>
            <w:tcW w:w="3724" w:type="dxa"/>
          </w:tcPr>
          <w:p w:rsidR="00B970FF" w:rsidRDefault="00B970FF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Heather Ferguson</w:t>
            </w:r>
          </w:p>
          <w:p w:rsidR="00B970FF" w:rsidRDefault="00080E23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B970FF" w:rsidRPr="00BA47E2">
                <w:rPr>
                  <w:rStyle w:val="Hyperlink"/>
                </w:rPr>
                <w:t>HFerguso@sowashco.k12.mn.us</w:t>
              </w:r>
            </w:hyperlink>
          </w:p>
          <w:p w:rsidR="00B970FF" w:rsidRPr="00FA7A66" w:rsidRDefault="00B970FF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651-768-2347</w:t>
            </w:r>
          </w:p>
        </w:tc>
        <w:tc>
          <w:tcPr>
            <w:tcW w:w="2936" w:type="dxa"/>
          </w:tcPr>
          <w:p w:rsidR="00B970FF" w:rsidRPr="00C90844" w:rsidRDefault="00B970FF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Default="00B970FF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GED, Math, ESL conversation practice</w:t>
            </w:r>
          </w:p>
          <w:p w:rsidR="00B970FF" w:rsidRPr="00FA7A66" w:rsidRDefault="00B970FF" w:rsidP="00302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Excelsior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Adult Options in Education—Minnetonka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4584 Vine Hill Rd.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Mayo Hart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4" w:history="1">
              <w:r w:rsidR="00B970FF" w:rsidRPr="0073408D">
                <w:rPr>
                  <w:rStyle w:val="Hyperlink"/>
                </w:rPr>
                <w:t>Mayo.Hart@minnetonka.k12.mn.us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952-988-5343</w:t>
            </w:r>
          </w:p>
        </w:tc>
        <w:tc>
          <w:tcPr>
            <w:tcW w:w="2936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Pr="00FA7A66" w:rsidRDefault="002A346D" w:rsidP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Golden Valley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 xml:space="preserve">Adult Academic Program of </w:t>
            </w:r>
            <w:proofErr w:type="spellStart"/>
            <w:r w:rsidRPr="00445C26">
              <w:rPr>
                <w:b/>
                <w:color w:val="auto"/>
              </w:rPr>
              <w:t>Robbinsdale</w:t>
            </w:r>
            <w:proofErr w:type="spellEnd"/>
            <w:r w:rsidRPr="00445C26">
              <w:rPr>
                <w:b/>
                <w:color w:val="auto"/>
              </w:rPr>
              <w:t xml:space="preserve"> Area Schools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2400 Sandburg Ln.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Julie Kleve</w:t>
            </w:r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="00B970FF" w:rsidRPr="0073408D">
                <w:rPr>
                  <w:rStyle w:val="Hyperlink"/>
                </w:rPr>
                <w:t>Julie_Kleve@rdale.org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763-504-8367</w:t>
            </w:r>
          </w:p>
        </w:tc>
        <w:tc>
          <w:tcPr>
            <w:tcW w:w="2936" w:type="dxa"/>
          </w:tcPr>
          <w:p w:rsidR="00B970FF" w:rsidRDefault="0029525C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B970FF" w:rsidRPr="00FA7A66" w:rsidRDefault="00C978A4" w:rsidP="0024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Reading, </w:t>
            </w:r>
            <w:r w:rsidR="002445EB">
              <w:rPr>
                <w:color w:val="auto"/>
              </w:rPr>
              <w:t>ABE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DD1CCB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DD1CCB">
              <w:rPr>
                <w:smallCaps/>
                <w:color w:val="auto"/>
                <w:sz w:val="18"/>
                <w:szCs w:val="19"/>
              </w:rPr>
              <w:lastRenderedPageBreak/>
              <w:t>Forest Lake</w:t>
            </w:r>
          </w:p>
        </w:tc>
        <w:tc>
          <w:tcPr>
            <w:tcW w:w="3580" w:type="dxa"/>
          </w:tcPr>
          <w:p w:rsidR="00B970FF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D1CCB">
              <w:rPr>
                <w:b/>
                <w:color w:val="auto"/>
              </w:rPr>
              <w:t>Metro East ABE—Forest Lake</w:t>
            </w:r>
          </w:p>
          <w:p w:rsidR="00B970FF" w:rsidRPr="005A0CEA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0CEA">
              <w:rPr>
                <w:color w:val="auto"/>
              </w:rPr>
              <w:t>200 SW 4</w:t>
            </w:r>
            <w:r w:rsidRPr="005A0CEA">
              <w:rPr>
                <w:color w:val="auto"/>
                <w:vertAlign w:val="superscript"/>
              </w:rPr>
              <w:t>th</w:t>
            </w:r>
            <w:r w:rsidRPr="005A0CEA">
              <w:rPr>
                <w:color w:val="auto"/>
              </w:rPr>
              <w:t xml:space="preserve"> St.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D1CCB">
              <w:rPr>
                <w:color w:val="auto"/>
              </w:rPr>
              <w:t xml:space="preserve">Kara </w:t>
            </w:r>
            <w:proofErr w:type="spellStart"/>
            <w:r w:rsidRPr="00DD1CCB">
              <w:rPr>
                <w:color w:val="auto"/>
              </w:rPr>
              <w:t>Rotramel</w:t>
            </w:r>
            <w:proofErr w:type="spellEnd"/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6" w:history="1">
              <w:r w:rsidR="00B970FF" w:rsidRPr="00A745E8">
                <w:rPr>
                  <w:rStyle w:val="Hyperlink"/>
                </w:rPr>
                <w:t>KRotramel@flaschools.org</w:t>
              </w:r>
            </w:hyperlink>
          </w:p>
          <w:p w:rsidR="00B970FF" w:rsidRPr="00DD1CCB" w:rsidRDefault="00B970FF" w:rsidP="003F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651-982-8302</w:t>
            </w:r>
          </w:p>
        </w:tc>
        <w:tc>
          <w:tcPr>
            <w:tcW w:w="2936" w:type="dxa"/>
          </w:tcPr>
          <w:p w:rsidR="00B970FF" w:rsidRPr="001D7EDF" w:rsidRDefault="0029525C" w:rsidP="003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7A66">
              <w:rPr>
                <w:color w:val="auto"/>
              </w:rPr>
              <w:t>1-on</w:t>
            </w:r>
            <w:r>
              <w:rPr>
                <w:color w:val="auto"/>
              </w:rPr>
              <w:t>-1 tutor; classroom assistant</w:t>
            </w:r>
          </w:p>
        </w:tc>
        <w:tc>
          <w:tcPr>
            <w:tcW w:w="3566" w:type="dxa"/>
          </w:tcPr>
          <w:p w:rsidR="00B970FF" w:rsidRDefault="00B970FF" w:rsidP="003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51A17"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 xml:space="preserve">ABE, </w:t>
            </w:r>
            <w:r w:rsidRPr="00C51A17">
              <w:rPr>
                <w:color w:val="auto"/>
              </w:rPr>
              <w:t>computers</w:t>
            </w:r>
          </w:p>
          <w:p w:rsidR="00B970FF" w:rsidRPr="001D7EDF" w:rsidRDefault="00B970FF" w:rsidP="003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Hopkins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Adult Options in Education—Hopkins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1001 Hwy 7.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Dan </w:t>
            </w:r>
            <w:proofErr w:type="spellStart"/>
            <w:r>
              <w:rPr>
                <w:color w:val="auto"/>
              </w:rPr>
              <w:t>Bruski</w:t>
            </w:r>
            <w:proofErr w:type="spellEnd"/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7" w:history="1">
              <w:r w:rsidR="00B970FF" w:rsidRPr="0073408D">
                <w:rPr>
                  <w:rStyle w:val="Hyperlink"/>
                </w:rPr>
                <w:t>Daniel.Bruski@hopkinsschools.org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952-988-5343</w:t>
            </w:r>
          </w:p>
        </w:tc>
        <w:tc>
          <w:tcPr>
            <w:tcW w:w="2936" w:type="dxa"/>
          </w:tcPr>
          <w:p w:rsidR="00B970FF" w:rsidRPr="000557FA" w:rsidRDefault="0029525C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</w:t>
            </w:r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 w:rsidRPr="00445C26">
              <w:rPr>
                <w:smallCaps/>
                <w:color w:val="auto"/>
                <w:sz w:val="18"/>
                <w:szCs w:val="19"/>
              </w:rPr>
              <w:t>Lakeville</w:t>
            </w:r>
          </w:p>
        </w:tc>
        <w:tc>
          <w:tcPr>
            <w:tcW w:w="3580" w:type="dxa"/>
          </w:tcPr>
          <w:p w:rsidR="00B970FF" w:rsidRPr="00445C2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45C26">
              <w:rPr>
                <w:b/>
                <w:color w:val="auto"/>
              </w:rPr>
              <w:t>Lakeville Area Learning Center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20950 Howland Ave.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Anne Glassman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8" w:history="1">
              <w:r w:rsidR="00B970FF" w:rsidRPr="0073408D">
                <w:rPr>
                  <w:rStyle w:val="Hyperlink"/>
                </w:rPr>
                <w:t>Anne.Glassman@isd194.org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952-224-6817</w:t>
            </w:r>
          </w:p>
        </w:tc>
        <w:tc>
          <w:tcPr>
            <w:tcW w:w="2936" w:type="dxa"/>
          </w:tcPr>
          <w:p w:rsidR="00B970FF" w:rsidRPr="00C90844" w:rsidRDefault="0029525C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Computers, ESL conversation </w:t>
            </w:r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Maplewood</w:t>
            </w:r>
          </w:p>
        </w:tc>
        <w:tc>
          <w:tcPr>
            <w:tcW w:w="3580" w:type="dxa"/>
          </w:tcPr>
          <w:p w:rsidR="00B970FF" w:rsidRPr="007C3FA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Harmony Adult Learning Center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1961 County Rd. C.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Scott Helland, Rita Bulger</w:t>
            </w:r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9" w:history="1">
              <w:r w:rsidR="00B970FF" w:rsidRPr="00BA47E2">
                <w:rPr>
                  <w:rStyle w:val="Hyperlink"/>
                </w:rPr>
                <w:t>SHelland@isd622.org</w:t>
              </w:r>
            </w:hyperlink>
            <w:r w:rsidR="00B970FF">
              <w:rPr>
                <w:color w:val="auto"/>
              </w:rPr>
              <w:t xml:space="preserve">; </w:t>
            </w:r>
            <w:hyperlink r:id="rId20" w:history="1">
              <w:r w:rsidR="00B970FF" w:rsidRPr="00BA47E2">
                <w:rPr>
                  <w:rStyle w:val="Hyperlink"/>
                </w:rPr>
                <w:t>RBulger@isd622.org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651-748-6202</w:t>
            </w:r>
          </w:p>
        </w:tc>
        <w:tc>
          <w:tcPr>
            <w:tcW w:w="2936" w:type="dxa"/>
          </w:tcPr>
          <w:p w:rsidR="00B970FF" w:rsidRPr="002E79D8" w:rsidRDefault="0029525C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Math, Computers</w:t>
            </w:r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56F1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556F19" w:rsidRDefault="00556F19" w:rsidP="00445C26">
            <w:pPr>
              <w:jc w:val="right"/>
              <w:rPr>
                <w:smallCaps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556F19" w:rsidRPr="007C3FAA" w:rsidRDefault="00556F19" w:rsidP="0055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American Indian OIC</w:t>
            </w:r>
          </w:p>
          <w:p w:rsidR="00556F19" w:rsidRPr="007C3FAA" w:rsidRDefault="00DC2832" w:rsidP="0055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1845 E. Franklin Ave.</w:t>
            </w:r>
          </w:p>
        </w:tc>
        <w:tc>
          <w:tcPr>
            <w:tcW w:w="3724" w:type="dxa"/>
          </w:tcPr>
          <w:p w:rsidR="00556F19" w:rsidRDefault="00556F19" w:rsidP="0055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Elizabeth Bennett</w:t>
            </w:r>
          </w:p>
          <w:p w:rsidR="00556F19" w:rsidRDefault="00080E23" w:rsidP="0055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556F19" w:rsidRPr="00800758">
                <w:rPr>
                  <w:rStyle w:val="Hyperlink"/>
                </w:rPr>
                <w:t>ElizabethB@aioic.org</w:t>
              </w:r>
            </w:hyperlink>
          </w:p>
          <w:p w:rsidR="00556F19" w:rsidRDefault="00556F19" w:rsidP="0055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612-341-3358 x143</w:t>
            </w:r>
          </w:p>
        </w:tc>
        <w:tc>
          <w:tcPr>
            <w:tcW w:w="2936" w:type="dxa"/>
          </w:tcPr>
          <w:p w:rsidR="00556F19" w:rsidRDefault="00556F19" w:rsidP="0055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small group leader</w:t>
            </w:r>
          </w:p>
        </w:tc>
        <w:tc>
          <w:tcPr>
            <w:tcW w:w="3566" w:type="dxa"/>
          </w:tcPr>
          <w:p w:rsidR="00556F19" w:rsidRDefault="007936B8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6B8">
              <w:rPr>
                <w:color w:val="auto"/>
              </w:rPr>
              <w:t>GED, ABE, Computers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7C3FA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Ascension Place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1803 Bryant Ave. N.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Monica Shaffer</w:t>
            </w:r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B970FF" w:rsidRPr="00BA47E2">
                <w:rPr>
                  <w:rStyle w:val="Hyperlink"/>
                </w:rPr>
                <w:t>MonicaShaffer@ascensionplace.org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612-588-0861</w:t>
            </w:r>
          </w:p>
        </w:tc>
        <w:tc>
          <w:tcPr>
            <w:tcW w:w="2936" w:type="dxa"/>
          </w:tcPr>
          <w:p w:rsidR="00B970FF" w:rsidRPr="000B5551" w:rsidRDefault="0029525C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GED</w:t>
            </w:r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7C3FAA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Cedar-Riverside Adult Education Collaborative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1515 S 4</w:t>
            </w:r>
            <w:r w:rsidRPr="00CC0A01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St. Box 2009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Sarah Grow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3" w:history="1">
              <w:r w:rsidR="00B970FF" w:rsidRPr="00BA47E2">
                <w:rPr>
                  <w:rStyle w:val="Hyperlink"/>
                </w:rPr>
                <w:t>SarahEGrow@gmail.com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612-376-0619</w:t>
            </w:r>
          </w:p>
        </w:tc>
        <w:tc>
          <w:tcPr>
            <w:tcW w:w="2936" w:type="dxa"/>
          </w:tcPr>
          <w:p w:rsidR="00B970FF" w:rsidRPr="00B970FF" w:rsidRDefault="0029525C" w:rsidP="001C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Classroom assistant</w:t>
            </w:r>
            <w:r w:rsidR="001C3E28">
              <w:rPr>
                <w:color w:val="auto"/>
              </w:rPr>
              <w:t>;</w:t>
            </w:r>
            <w:r>
              <w:rPr>
                <w:color w:val="auto"/>
              </w:rPr>
              <w:t xml:space="preserve"> 1-on-1 tutor</w:t>
            </w:r>
            <w:r w:rsidR="001C3E28">
              <w:rPr>
                <w:color w:val="auto"/>
              </w:rPr>
              <w:t>;</w:t>
            </w:r>
            <w:r>
              <w:rPr>
                <w:color w:val="auto"/>
              </w:rPr>
              <w:t xml:space="preserve"> admin support</w:t>
            </w:r>
          </w:p>
        </w:tc>
        <w:tc>
          <w:tcPr>
            <w:tcW w:w="3566" w:type="dxa"/>
          </w:tcPr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Math, Computers, Citizenship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7C3FA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CLUES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720 E Lake St.</w:t>
            </w:r>
          </w:p>
        </w:tc>
        <w:tc>
          <w:tcPr>
            <w:tcW w:w="3724" w:type="dxa"/>
          </w:tcPr>
          <w:p w:rsidR="00B970FF" w:rsidRDefault="000A45C4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Teresa Ortiz</w:t>
            </w:r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4" w:history="1">
              <w:r w:rsidR="000A45C4" w:rsidRPr="00A745E8">
                <w:rPr>
                  <w:rStyle w:val="Hyperlink"/>
                </w:rPr>
                <w:t>TOrtiz@clues.org</w:t>
              </w:r>
            </w:hyperlink>
          </w:p>
          <w:p w:rsidR="00B970FF" w:rsidRPr="00FA7A66" w:rsidRDefault="00B970FF" w:rsidP="000A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</w:t>
            </w:r>
            <w:r w:rsidR="000A45C4">
              <w:rPr>
                <w:color w:val="auto"/>
              </w:rPr>
              <w:t>379-4222</w:t>
            </w:r>
          </w:p>
        </w:tc>
        <w:tc>
          <w:tcPr>
            <w:tcW w:w="2936" w:type="dxa"/>
          </w:tcPr>
          <w:p w:rsidR="00B970FF" w:rsidRDefault="00E0065D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Teacher or co-teacher</w:t>
            </w:r>
          </w:p>
        </w:tc>
        <w:tc>
          <w:tcPr>
            <w:tcW w:w="3566" w:type="dxa"/>
          </w:tcPr>
          <w:p w:rsidR="00B970FF" w:rsidRPr="00FA7A66" w:rsidRDefault="00E0065D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7C3FAA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C3FAA">
              <w:rPr>
                <w:b/>
                <w:color w:val="auto"/>
              </w:rPr>
              <w:t>Deaf ABE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2225 E Lake St.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Sarah Hoggard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5" w:history="1">
              <w:r w:rsidR="00B970FF" w:rsidRPr="00BA47E2">
                <w:rPr>
                  <w:rStyle w:val="Hyperlink"/>
                </w:rPr>
                <w:t>SHoggard@c-s-d.org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651-234-5371</w:t>
            </w:r>
          </w:p>
        </w:tc>
        <w:tc>
          <w:tcPr>
            <w:tcW w:w="2936" w:type="dxa"/>
          </w:tcPr>
          <w:p w:rsidR="00B970FF" w:rsidRDefault="00E0065D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B970FF" w:rsidRPr="00FA7A66" w:rsidRDefault="00E0065D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Math, ESL conversation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English Learning Center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2315 Chicago Ave S.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Michelle Short</w:t>
            </w:r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26" w:history="1">
              <w:r w:rsidR="00B970FF" w:rsidRPr="00BA47E2">
                <w:rPr>
                  <w:rStyle w:val="Hyperlink"/>
                </w:rPr>
                <w:t>Michelle@englishlc.org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612-874-9963</w:t>
            </w:r>
          </w:p>
        </w:tc>
        <w:tc>
          <w:tcPr>
            <w:tcW w:w="2936" w:type="dxa"/>
          </w:tcPr>
          <w:p w:rsidR="00B970FF" w:rsidRDefault="00430CE4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assistant; teacher or co-teacher; small group leader</w:t>
            </w:r>
          </w:p>
        </w:tc>
        <w:tc>
          <w:tcPr>
            <w:tcW w:w="3566" w:type="dxa"/>
          </w:tcPr>
          <w:p w:rsidR="00B970FF" w:rsidRPr="00FA7A66" w:rsidRDefault="00430CE4" w:rsidP="00430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Math, Computers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Franklin Learning Center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1314 E. Franklin Ave.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Nancy Thornbury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7" w:history="1">
              <w:r w:rsidR="00B970FF" w:rsidRPr="00BA47E2">
                <w:rPr>
                  <w:rStyle w:val="Hyperlink"/>
                </w:rPr>
                <w:t>flc@hclib.org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612-543-6934</w:t>
            </w:r>
          </w:p>
        </w:tc>
        <w:tc>
          <w:tcPr>
            <w:tcW w:w="2936" w:type="dxa"/>
          </w:tcPr>
          <w:p w:rsidR="00B970FF" w:rsidRDefault="00430CE4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B970FF" w:rsidRPr="00FA7A66" w:rsidRDefault="00A7748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Math, Citizenship, ESL conversation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Friends of the Nokomis Library Tutoring Program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5100 34</w:t>
            </w:r>
            <w:r w:rsidRPr="00F75FD4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Ave. S.</w:t>
            </w:r>
          </w:p>
        </w:tc>
        <w:tc>
          <w:tcPr>
            <w:tcW w:w="3724" w:type="dxa"/>
          </w:tcPr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Heather Wambach</w:t>
            </w:r>
          </w:p>
          <w:p w:rsidR="00080E23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Pr="00080839">
                <w:rPr>
                  <w:rStyle w:val="Hyperlink"/>
                </w:rPr>
                <w:t>hwambach@hclib.org</w:t>
              </w:r>
            </w:hyperlink>
          </w:p>
          <w:p w:rsidR="00B970FF" w:rsidRPr="00FA7A66" w:rsidRDefault="00B970FF" w:rsidP="00080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612-543-</w:t>
            </w:r>
            <w:r w:rsidR="00080E23">
              <w:rPr>
                <w:color w:val="auto"/>
              </w:rPr>
              <w:t>6803</w:t>
            </w:r>
            <w:bookmarkStart w:id="0" w:name="_GoBack"/>
            <w:bookmarkEnd w:id="0"/>
          </w:p>
        </w:tc>
        <w:tc>
          <w:tcPr>
            <w:tcW w:w="2936" w:type="dxa"/>
          </w:tcPr>
          <w:p w:rsidR="00B970FF" w:rsidRDefault="00E768A8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small group leader</w:t>
            </w:r>
          </w:p>
        </w:tc>
        <w:tc>
          <w:tcPr>
            <w:tcW w:w="3566" w:type="dxa"/>
          </w:tcPr>
          <w:p w:rsidR="00B970FF" w:rsidRPr="00FA7A66" w:rsidRDefault="00E768A8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ESL conversation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FB2E6B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B2E6B">
              <w:rPr>
                <w:b/>
                <w:color w:val="auto"/>
              </w:rPr>
              <w:t xml:space="preserve">Centro </w:t>
            </w:r>
            <w:proofErr w:type="spellStart"/>
            <w:r w:rsidRPr="00FB2E6B">
              <w:rPr>
                <w:b/>
                <w:color w:val="auto"/>
              </w:rPr>
              <w:t>Guadalupano</w:t>
            </w:r>
            <w:proofErr w:type="spellEnd"/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2414 18</w:t>
            </w:r>
            <w:r w:rsidRPr="00F75FD4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Ave. S.</w:t>
            </w:r>
          </w:p>
        </w:tc>
        <w:tc>
          <w:tcPr>
            <w:tcW w:w="3724" w:type="dxa"/>
          </w:tcPr>
          <w:p w:rsidR="00B970FF" w:rsidRDefault="000628C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Grace Haugen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9" w:history="1">
              <w:r w:rsidR="00B970FF" w:rsidRPr="00BA47E2">
                <w:rPr>
                  <w:rStyle w:val="Hyperlink"/>
                </w:rPr>
                <w:t>Lit.centro@gmail.com</w:t>
              </w:r>
            </w:hyperlink>
          </w:p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612-724-3651 x207</w:t>
            </w:r>
          </w:p>
          <w:p w:rsidR="008A768F" w:rsidRDefault="008A768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8A768F" w:rsidRPr="00FA7A66" w:rsidRDefault="008A768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970FF" w:rsidRDefault="00E768A8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teacher or co-teacher</w:t>
            </w:r>
          </w:p>
        </w:tc>
        <w:tc>
          <w:tcPr>
            <w:tcW w:w="3566" w:type="dxa"/>
          </w:tcPr>
          <w:p w:rsidR="00B970FF" w:rsidRPr="00FA7A66" w:rsidRDefault="00113AC7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lastRenderedPageBreak/>
              <w:t>Minneapolis</w:t>
            </w:r>
          </w:p>
        </w:tc>
        <w:tc>
          <w:tcPr>
            <w:tcW w:w="3580" w:type="dxa"/>
          </w:tcPr>
          <w:p w:rsidR="00B970FF" w:rsidRPr="00FB2E6B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B2E6B">
              <w:rPr>
                <w:b/>
                <w:color w:val="auto"/>
              </w:rPr>
              <w:t>International Education Center</w:t>
            </w:r>
          </w:p>
          <w:p w:rsidR="00B970FF" w:rsidRPr="00FB2E6B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E6B">
              <w:rPr>
                <w:color w:val="auto"/>
              </w:rPr>
              <w:t>1128 Harmon Place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Deb </w:t>
            </w:r>
            <w:proofErr w:type="spellStart"/>
            <w:r>
              <w:rPr>
                <w:color w:val="auto"/>
              </w:rPr>
              <w:t>Skumautz</w:t>
            </w:r>
            <w:proofErr w:type="spellEnd"/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0" w:history="1">
              <w:r w:rsidR="00B970FF" w:rsidRPr="00BA47E2">
                <w:rPr>
                  <w:rStyle w:val="Hyperlink"/>
                </w:rPr>
                <w:t>DSkumautz@iecminnesota.org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612-871-6350 x312</w:t>
            </w:r>
          </w:p>
        </w:tc>
        <w:tc>
          <w:tcPr>
            <w:tcW w:w="2936" w:type="dxa"/>
          </w:tcPr>
          <w:p w:rsidR="00B970FF" w:rsidRDefault="000628C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teacher or co-teacher; small group leader</w:t>
            </w:r>
          </w:p>
        </w:tc>
        <w:tc>
          <w:tcPr>
            <w:tcW w:w="3566" w:type="dxa"/>
          </w:tcPr>
          <w:p w:rsidR="00584F13" w:rsidRDefault="005A692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Math, Computers, ESL conversation</w:t>
            </w:r>
          </w:p>
          <w:p w:rsidR="00584F13" w:rsidRPr="00FA7A66" w:rsidRDefault="00584F1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Learning In Style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2200 Nicollet Ave. S.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Judy </w:t>
            </w:r>
            <w:proofErr w:type="spellStart"/>
            <w:r>
              <w:rPr>
                <w:color w:val="auto"/>
              </w:rPr>
              <w:t>Bakula</w:t>
            </w:r>
            <w:proofErr w:type="spellEnd"/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B970FF" w:rsidRPr="00BA47E2">
                <w:rPr>
                  <w:rStyle w:val="Hyperlink"/>
                </w:rPr>
                <w:t>Learning.instyle@mpls.k12.mn.us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5FD4">
              <w:rPr>
                <w:color w:val="auto"/>
              </w:rPr>
              <w:t>612-870-1815</w:t>
            </w:r>
          </w:p>
        </w:tc>
        <w:tc>
          <w:tcPr>
            <w:tcW w:w="2936" w:type="dxa"/>
          </w:tcPr>
          <w:p w:rsidR="00B970FF" w:rsidRDefault="002F16E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Pr="00FA7A66" w:rsidRDefault="004A066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A2508A">
              <w:rPr>
                <w:b/>
                <w:color w:val="auto"/>
              </w:rPr>
              <w:t>Lyndale</w:t>
            </w:r>
            <w:proofErr w:type="spellEnd"/>
            <w:r w:rsidRPr="00A2508A">
              <w:rPr>
                <w:b/>
                <w:color w:val="auto"/>
              </w:rPr>
              <w:t xml:space="preserve"> Neighborhood Association ESL Program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3537 Nicollet Ave.</w:t>
            </w:r>
          </w:p>
        </w:tc>
        <w:tc>
          <w:tcPr>
            <w:tcW w:w="3724" w:type="dxa"/>
          </w:tcPr>
          <w:p w:rsidR="00B970FF" w:rsidRDefault="002F16E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Erin Cary</w:t>
            </w:r>
          </w:p>
          <w:p w:rsidR="00B970FF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2F16E3" w:rsidRPr="00A745E8">
                <w:rPr>
                  <w:rStyle w:val="Hyperlink"/>
                </w:rPr>
                <w:t>Erin@lyndale.org</w:t>
              </w:r>
            </w:hyperlink>
          </w:p>
          <w:p w:rsidR="00B970FF" w:rsidRPr="00FA7A66" w:rsidRDefault="002F16E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612-824-9402 x13</w:t>
            </w:r>
          </w:p>
        </w:tc>
        <w:tc>
          <w:tcPr>
            <w:tcW w:w="2936" w:type="dxa"/>
          </w:tcPr>
          <w:p w:rsidR="00B970FF" w:rsidRDefault="002F16E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970FF" w:rsidRPr="00FA7A66" w:rsidRDefault="002F16E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Minneapolis Adult Education—North Campus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1250 W. Broadway Ave.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Ellen Lipschultz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3" w:history="1">
              <w:r w:rsidR="00B970FF" w:rsidRPr="00BA47E2">
                <w:rPr>
                  <w:rStyle w:val="Hyperlink"/>
                </w:rPr>
                <w:t>Ellen.Lipschultz@mpls.k12.mn.us</w:t>
              </w:r>
            </w:hyperlink>
          </w:p>
          <w:p w:rsidR="00B970FF" w:rsidRPr="00FA7A66" w:rsidRDefault="00B970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612-668-3984</w:t>
            </w:r>
          </w:p>
        </w:tc>
        <w:tc>
          <w:tcPr>
            <w:tcW w:w="2936" w:type="dxa"/>
          </w:tcPr>
          <w:p w:rsidR="00B970FF" w:rsidRDefault="002F16E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B970FF" w:rsidRPr="00FA7A66" w:rsidRDefault="002F16E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</w:t>
            </w:r>
            <w:r w:rsidR="00BB6138">
              <w:rPr>
                <w:color w:val="auto"/>
              </w:rPr>
              <w:t xml:space="preserve">GED, </w:t>
            </w:r>
            <w:r>
              <w:rPr>
                <w:color w:val="auto"/>
              </w:rPr>
              <w:t>Math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Minneapolis Adult Education—South Campus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2225 E. Lake St.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Ellen Lipschultz</w:t>
            </w:r>
          </w:p>
          <w:p w:rsidR="00B970FF" w:rsidRDefault="00080E23" w:rsidP="00F7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4" w:history="1">
              <w:r w:rsidR="00B970FF" w:rsidRPr="00BA47E2">
                <w:rPr>
                  <w:rStyle w:val="Hyperlink"/>
                </w:rPr>
                <w:t>Ellen.Lipschultz@mpls.k12.mn.us</w:t>
              </w:r>
            </w:hyperlink>
          </w:p>
          <w:p w:rsidR="00B970FF" w:rsidRPr="00FA7A66" w:rsidRDefault="00B970FF" w:rsidP="00F75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612-668-3984</w:t>
            </w:r>
          </w:p>
        </w:tc>
        <w:tc>
          <w:tcPr>
            <w:tcW w:w="2936" w:type="dxa"/>
          </w:tcPr>
          <w:p w:rsidR="00B970FF" w:rsidRDefault="002F16E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B970FF" w:rsidRPr="00FA7A66" w:rsidRDefault="002F16E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</w:t>
            </w:r>
            <w:r w:rsidR="00BB6138">
              <w:rPr>
                <w:color w:val="auto"/>
              </w:rPr>
              <w:t xml:space="preserve">GED, </w:t>
            </w:r>
            <w:r>
              <w:rPr>
                <w:color w:val="auto"/>
              </w:rPr>
              <w:t>Reading, Math</w:t>
            </w:r>
          </w:p>
        </w:tc>
      </w:tr>
      <w:tr w:rsidR="00B970FF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Minneapolis Central Library</w:t>
            </w:r>
          </w:p>
          <w:p w:rsidR="00B970FF" w:rsidRPr="00FA7A66" w:rsidRDefault="00B9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300 Nicollet Mall</w:t>
            </w:r>
          </w:p>
        </w:tc>
        <w:tc>
          <w:tcPr>
            <w:tcW w:w="3724" w:type="dxa"/>
          </w:tcPr>
          <w:p w:rsidR="00B970FF" w:rsidRDefault="00704A1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Barb McKenzie</w:t>
            </w:r>
          </w:p>
          <w:p w:rsidR="00B970FF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5" w:history="1">
              <w:r w:rsidR="00704A19" w:rsidRPr="00F14CEC">
                <w:rPr>
                  <w:rStyle w:val="Hyperlink"/>
                </w:rPr>
                <w:t>BAMcKenzie@hclib.org</w:t>
              </w:r>
            </w:hyperlink>
          </w:p>
          <w:p w:rsidR="00B970FF" w:rsidRPr="00FA7A66" w:rsidRDefault="00704A1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612-543-8633</w:t>
            </w:r>
          </w:p>
        </w:tc>
        <w:tc>
          <w:tcPr>
            <w:tcW w:w="2936" w:type="dxa"/>
          </w:tcPr>
          <w:p w:rsidR="00B970FF" w:rsidRDefault="00EE07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small group leader</w:t>
            </w:r>
          </w:p>
        </w:tc>
        <w:tc>
          <w:tcPr>
            <w:tcW w:w="3566" w:type="dxa"/>
          </w:tcPr>
          <w:p w:rsidR="00B970FF" w:rsidRPr="00FA7A66" w:rsidRDefault="00EE07FF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 conversation</w:t>
            </w:r>
          </w:p>
        </w:tc>
      </w:tr>
      <w:tr w:rsidR="00B970FF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970FF" w:rsidRPr="00445C26" w:rsidRDefault="00B970FF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B970FF" w:rsidRPr="00A2508A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Open Door Learning Center—Lake St.</w:t>
            </w:r>
          </w:p>
          <w:p w:rsidR="00B970FF" w:rsidRPr="00FA7A66" w:rsidRDefault="00B9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2700 E. Lake St. Ste. 2500</w:t>
            </w:r>
          </w:p>
        </w:tc>
        <w:tc>
          <w:tcPr>
            <w:tcW w:w="3724" w:type="dxa"/>
          </w:tcPr>
          <w:p w:rsidR="00B970FF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Annelisa Donlan, Patrick Smith</w:t>
            </w:r>
          </w:p>
          <w:p w:rsidR="00B970FF" w:rsidRPr="003B3678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6" w:history="1">
              <w:r w:rsidR="00B970FF" w:rsidRPr="003B3678">
                <w:rPr>
                  <w:rStyle w:val="Hyperlink"/>
                </w:rPr>
                <w:t>ADonlan@mnliteracy.org</w:t>
              </w:r>
            </w:hyperlink>
            <w:r w:rsidR="00B970FF" w:rsidRPr="003B3678">
              <w:rPr>
                <w:color w:val="auto"/>
              </w:rPr>
              <w:t xml:space="preserve">; </w:t>
            </w:r>
          </w:p>
          <w:p w:rsidR="00B970FF" w:rsidRPr="003B3678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37" w:history="1">
              <w:r w:rsidR="00B970FF" w:rsidRPr="003B3678">
                <w:rPr>
                  <w:rStyle w:val="Hyperlink"/>
                </w:rPr>
                <w:t>PSmith@mnliteracy.org</w:t>
              </w:r>
            </w:hyperlink>
          </w:p>
          <w:p w:rsidR="00B970FF" w:rsidRPr="00FA7A66" w:rsidRDefault="00B970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612-483-1763</w:t>
            </w:r>
          </w:p>
        </w:tc>
        <w:tc>
          <w:tcPr>
            <w:tcW w:w="2936" w:type="dxa"/>
          </w:tcPr>
          <w:p w:rsidR="00B970FF" w:rsidRDefault="00EE07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teacher or co-teacher; small group leader; admin support</w:t>
            </w:r>
          </w:p>
        </w:tc>
        <w:tc>
          <w:tcPr>
            <w:tcW w:w="3566" w:type="dxa"/>
          </w:tcPr>
          <w:p w:rsidR="00B970FF" w:rsidRPr="00FA7A66" w:rsidRDefault="00EE07FF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Computers, Reading, Math</w:t>
            </w:r>
          </w:p>
        </w:tc>
      </w:tr>
      <w:tr w:rsidR="002309D5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2309D5" w:rsidRPr="00A2508A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2508A">
              <w:rPr>
                <w:b/>
                <w:color w:val="auto"/>
              </w:rPr>
              <w:t>Open Door Learning Center—Northside</w:t>
            </w:r>
          </w:p>
          <w:p w:rsidR="002309D5" w:rsidRPr="00FA7A66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611 Van White Memorial Blvd.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Lloyd Brown, Kat Aymeloglu</w:t>
            </w:r>
          </w:p>
          <w:p w:rsidR="002309D5" w:rsidRPr="003B3678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8" w:history="1">
              <w:r w:rsidR="002309D5" w:rsidRPr="003B3678">
                <w:rPr>
                  <w:rStyle w:val="Hyperlink"/>
                </w:rPr>
                <w:t>LBrown@mnliteracy.org</w:t>
              </w:r>
            </w:hyperlink>
            <w:r w:rsidR="002309D5" w:rsidRPr="003B3678">
              <w:rPr>
                <w:color w:val="auto"/>
              </w:rPr>
              <w:t xml:space="preserve">; </w:t>
            </w:r>
          </w:p>
          <w:p w:rsidR="002309D5" w:rsidRPr="003B3678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39" w:history="1">
              <w:r w:rsidR="002309D5" w:rsidRPr="003B3678">
                <w:rPr>
                  <w:rStyle w:val="Hyperlink"/>
                </w:rPr>
                <w:t>KAymeloglu@mnliteracy.org</w:t>
              </w:r>
            </w:hyperlink>
          </w:p>
          <w:p w:rsidR="002309D5" w:rsidRPr="00FA7A66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612-377-5399</w:t>
            </w:r>
          </w:p>
        </w:tc>
        <w:tc>
          <w:tcPr>
            <w:tcW w:w="2936" w:type="dxa"/>
          </w:tcPr>
          <w:p w:rsidR="002309D5" w:rsidRDefault="002309D5" w:rsidP="003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teacher or co-teacher; small group leader</w:t>
            </w:r>
          </w:p>
        </w:tc>
        <w:tc>
          <w:tcPr>
            <w:tcW w:w="3566" w:type="dxa"/>
          </w:tcPr>
          <w:p w:rsidR="002309D5" w:rsidRPr="00FA7A66" w:rsidRDefault="002309D5" w:rsidP="0024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GED, </w:t>
            </w:r>
            <w:r w:rsidR="002445EB">
              <w:rPr>
                <w:color w:val="auto"/>
              </w:rPr>
              <w:t>ABE</w:t>
            </w:r>
            <w:r>
              <w:rPr>
                <w:color w:val="auto"/>
              </w:rPr>
              <w:t>, Citizenship, Computers, ESL conversation</w:t>
            </w:r>
          </w:p>
        </w:tc>
      </w:tr>
      <w:tr w:rsidR="002309D5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Open Door Learning Center—Northeast</w:t>
            </w:r>
          </w:p>
          <w:p w:rsidR="002309D5" w:rsidRPr="00FA7A66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724 Lowry Ave.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Christian Preston, </w:t>
            </w:r>
            <w:r w:rsidR="000D0493">
              <w:rPr>
                <w:color w:val="auto"/>
              </w:rPr>
              <w:t>Ilse Griffin</w:t>
            </w:r>
          </w:p>
          <w:p w:rsidR="002309D5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0" w:history="1">
              <w:r w:rsidR="002309D5" w:rsidRPr="00BA47E2">
                <w:rPr>
                  <w:rStyle w:val="Hyperlink"/>
                </w:rPr>
                <w:t>CPreston@mnliteracy.org</w:t>
              </w:r>
            </w:hyperlink>
            <w:r w:rsidR="002309D5">
              <w:rPr>
                <w:color w:val="auto"/>
              </w:rPr>
              <w:t>;</w:t>
            </w:r>
          </w:p>
          <w:p w:rsidR="002309D5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1" w:history="1">
              <w:r w:rsidR="007240BB" w:rsidRPr="00A745E8">
                <w:rPr>
                  <w:rStyle w:val="Hyperlink"/>
                </w:rPr>
                <w:t>IGriffin@mnliteracy.org</w:t>
              </w:r>
            </w:hyperlink>
          </w:p>
          <w:p w:rsidR="002309D5" w:rsidRPr="00FA7A66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612-789-9024</w:t>
            </w:r>
          </w:p>
        </w:tc>
        <w:tc>
          <w:tcPr>
            <w:tcW w:w="2936" w:type="dxa"/>
          </w:tcPr>
          <w:p w:rsidR="002309D5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teacher or co-teacher; small group leader</w:t>
            </w:r>
          </w:p>
        </w:tc>
        <w:tc>
          <w:tcPr>
            <w:tcW w:w="3566" w:type="dxa"/>
          </w:tcPr>
          <w:p w:rsidR="002309D5" w:rsidRPr="00FA7A66" w:rsidRDefault="007240BB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Computers</w:t>
            </w:r>
          </w:p>
        </w:tc>
      </w:tr>
      <w:tr w:rsidR="008C1FE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8C1FE9" w:rsidRDefault="008C1FE9" w:rsidP="00445C26">
            <w:pPr>
              <w:jc w:val="right"/>
              <w:rPr>
                <w:smallCaps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8C1FE9" w:rsidRPr="002C777B" w:rsidRDefault="008C1FE9" w:rsidP="008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Summit Academy OIC</w:t>
            </w:r>
          </w:p>
          <w:p w:rsidR="008C1FE9" w:rsidRPr="00127291" w:rsidRDefault="00127291" w:rsidP="008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291">
              <w:rPr>
                <w:color w:val="auto"/>
              </w:rPr>
              <w:t>935 Olson Memorial Hwy.</w:t>
            </w:r>
          </w:p>
        </w:tc>
        <w:tc>
          <w:tcPr>
            <w:tcW w:w="3724" w:type="dxa"/>
          </w:tcPr>
          <w:p w:rsidR="008C1FE9" w:rsidRPr="00055FDC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LaKisha</w:t>
            </w:r>
            <w:proofErr w:type="spellEnd"/>
            <w:r>
              <w:rPr>
                <w:color w:val="auto"/>
              </w:rPr>
              <w:t xml:space="preserve"> Jones</w:t>
            </w:r>
          </w:p>
          <w:p w:rsidR="00080E23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Pr="00080839">
                <w:rPr>
                  <w:rStyle w:val="Hyperlink"/>
                </w:rPr>
                <w:t>ljones@saoic.org</w:t>
              </w:r>
            </w:hyperlink>
          </w:p>
          <w:p w:rsidR="00055FDC" w:rsidRPr="00055FDC" w:rsidRDefault="00055FDC" w:rsidP="00080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FDC">
              <w:rPr>
                <w:color w:val="auto"/>
              </w:rPr>
              <w:t>612-278-52</w:t>
            </w:r>
            <w:r w:rsidR="00080E23">
              <w:rPr>
                <w:color w:val="auto"/>
              </w:rPr>
              <w:t>83</w:t>
            </w:r>
          </w:p>
        </w:tc>
        <w:tc>
          <w:tcPr>
            <w:tcW w:w="2936" w:type="dxa"/>
          </w:tcPr>
          <w:p w:rsidR="008C1FE9" w:rsidRDefault="00055FDC" w:rsidP="00055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small group leader</w:t>
            </w:r>
          </w:p>
        </w:tc>
        <w:tc>
          <w:tcPr>
            <w:tcW w:w="3566" w:type="dxa"/>
          </w:tcPr>
          <w:p w:rsidR="008C1FE9" w:rsidRDefault="008C1FE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FE9">
              <w:rPr>
                <w:color w:val="auto"/>
              </w:rPr>
              <w:t>GED</w:t>
            </w:r>
            <w:r w:rsidR="00055FDC">
              <w:rPr>
                <w:color w:val="auto"/>
              </w:rPr>
              <w:t>, ABE</w:t>
            </w:r>
          </w:p>
        </w:tc>
      </w:tr>
      <w:tr w:rsidR="002309D5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Volunteers in Community Corrections</w:t>
            </w:r>
          </w:p>
          <w:p w:rsidR="002309D5" w:rsidRPr="00FA7A66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300 S. 6</w:t>
            </w:r>
            <w:r w:rsidRPr="00CB386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St.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Tatiana </w:t>
            </w:r>
            <w:proofErr w:type="spellStart"/>
            <w:r>
              <w:rPr>
                <w:color w:val="auto"/>
              </w:rPr>
              <w:t>Przytula</w:t>
            </w:r>
            <w:proofErr w:type="spellEnd"/>
          </w:p>
          <w:p w:rsidR="002309D5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3" w:history="1">
              <w:r w:rsidR="002309D5" w:rsidRPr="00BA47E2">
                <w:rPr>
                  <w:rStyle w:val="Hyperlink"/>
                </w:rPr>
                <w:t>Tatiana.Przytula@co.hennepin.mn.us</w:t>
              </w:r>
            </w:hyperlink>
          </w:p>
          <w:p w:rsidR="002309D5" w:rsidRPr="00FA7A66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612-348-6893</w:t>
            </w:r>
          </w:p>
        </w:tc>
        <w:tc>
          <w:tcPr>
            <w:tcW w:w="2936" w:type="dxa"/>
          </w:tcPr>
          <w:p w:rsidR="002309D5" w:rsidRDefault="007240BB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2309D5" w:rsidRPr="00FA7A66" w:rsidRDefault="007240BB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GED, Math</w:t>
            </w:r>
          </w:p>
        </w:tc>
      </w:tr>
      <w:tr w:rsidR="002309D5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Volunteers of America Adult High School</w:t>
            </w:r>
          </w:p>
          <w:p w:rsidR="002309D5" w:rsidRPr="00FA7A66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924 19</w:t>
            </w:r>
            <w:r w:rsidRPr="00CB386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Ave. S.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Muna</w:t>
            </w:r>
            <w:proofErr w:type="spellEnd"/>
            <w:r>
              <w:rPr>
                <w:color w:val="auto"/>
              </w:rPr>
              <w:t xml:space="preserve"> Ahmed</w:t>
            </w:r>
          </w:p>
          <w:p w:rsidR="002309D5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4" w:history="1">
              <w:r w:rsidR="002309D5" w:rsidRPr="00BA47E2">
                <w:rPr>
                  <w:rStyle w:val="Hyperlink"/>
                </w:rPr>
                <w:t>VOAVolunteer@gmail.com</w:t>
              </w:r>
            </w:hyperlink>
          </w:p>
          <w:p w:rsidR="002309D5" w:rsidRPr="00FA7A66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612-375-0700</w:t>
            </w:r>
          </w:p>
        </w:tc>
        <w:tc>
          <w:tcPr>
            <w:tcW w:w="2936" w:type="dxa"/>
          </w:tcPr>
          <w:p w:rsidR="002309D5" w:rsidRDefault="007240B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2309D5" w:rsidRPr="00FA7A66" w:rsidRDefault="000C1566" w:rsidP="0024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ESL, </w:t>
            </w:r>
            <w:r w:rsidR="002445EB">
              <w:rPr>
                <w:color w:val="auto"/>
              </w:rPr>
              <w:t>ABE</w:t>
            </w:r>
          </w:p>
        </w:tc>
      </w:tr>
      <w:tr w:rsidR="002309D5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Minneapolis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Project for Pride in Living</w:t>
            </w:r>
          </w:p>
          <w:p w:rsidR="002309D5" w:rsidRPr="00FA7A66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Multiple locations across Minneapolis + St. Paul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Julie Huck</w:t>
            </w:r>
          </w:p>
          <w:p w:rsidR="002309D5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2309D5" w:rsidRPr="00BA47E2">
                <w:rPr>
                  <w:rStyle w:val="Hyperlink"/>
                </w:rPr>
                <w:t>Julie.Huck@ppl-inc.org</w:t>
              </w:r>
            </w:hyperlink>
          </w:p>
          <w:p w:rsidR="002309D5" w:rsidRPr="00FA7A66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4435F">
              <w:rPr>
                <w:color w:val="auto"/>
              </w:rPr>
              <w:t>612-455-5111</w:t>
            </w:r>
          </w:p>
        </w:tc>
        <w:tc>
          <w:tcPr>
            <w:tcW w:w="2936" w:type="dxa"/>
          </w:tcPr>
          <w:p w:rsidR="002309D5" w:rsidRDefault="007240BB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2309D5" w:rsidRPr="00FA7A66" w:rsidRDefault="007240BB" w:rsidP="0024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Computers, </w:t>
            </w:r>
            <w:r w:rsidR="002445EB">
              <w:rPr>
                <w:color w:val="auto"/>
              </w:rPr>
              <w:t>ABE</w:t>
            </w:r>
          </w:p>
        </w:tc>
      </w:tr>
      <w:tr w:rsidR="002309D5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lastRenderedPageBreak/>
              <w:t>Mounds View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Mounds View Adult Education</w:t>
            </w:r>
          </w:p>
          <w:p w:rsidR="002309D5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2574 County Hwy. 10</w:t>
            </w:r>
          </w:p>
          <w:p w:rsidR="002309D5" w:rsidRPr="00FA7A66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2309D5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Jill Loegering</w:t>
            </w:r>
          </w:p>
          <w:p w:rsidR="002309D5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6" w:history="1">
              <w:r w:rsidR="002309D5" w:rsidRPr="00BA47E2">
                <w:rPr>
                  <w:rStyle w:val="Hyperlink"/>
                </w:rPr>
                <w:t>Jill.Loegering@moundsviewschools.org</w:t>
              </w:r>
            </w:hyperlink>
          </w:p>
          <w:p w:rsidR="002309D5" w:rsidRPr="00FA7A66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612-455-5111</w:t>
            </w:r>
          </w:p>
        </w:tc>
        <w:tc>
          <w:tcPr>
            <w:tcW w:w="2936" w:type="dxa"/>
          </w:tcPr>
          <w:p w:rsidR="002309D5" w:rsidRDefault="007240B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2309D5" w:rsidRPr="00FA7A66" w:rsidRDefault="00472044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GED, ESL, Career Training, Computers, </w:t>
            </w:r>
          </w:p>
        </w:tc>
      </w:tr>
      <w:tr w:rsidR="002309D5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Plymouth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Hennepin County Adult Correctional Facility</w:t>
            </w:r>
          </w:p>
          <w:p w:rsidR="002309D5" w:rsidRPr="00FA7A66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1145 Shenandoah Ln. N.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Susan Thornton</w:t>
            </w:r>
          </w:p>
          <w:p w:rsidR="002309D5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7" w:history="1">
              <w:r w:rsidR="002309D5" w:rsidRPr="00BA47E2">
                <w:rPr>
                  <w:rStyle w:val="Hyperlink"/>
                </w:rPr>
                <w:t>Susan.Thornton@hennepin.us</w:t>
              </w:r>
            </w:hyperlink>
          </w:p>
          <w:p w:rsidR="002309D5" w:rsidRPr="00FA7A66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612-596-0060</w:t>
            </w:r>
          </w:p>
        </w:tc>
        <w:tc>
          <w:tcPr>
            <w:tcW w:w="2936" w:type="dxa"/>
          </w:tcPr>
          <w:p w:rsidR="002309D5" w:rsidRDefault="00903BB0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2309D5" w:rsidRPr="00FA7A66" w:rsidRDefault="00903BB0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Computers</w:t>
            </w:r>
          </w:p>
        </w:tc>
      </w:tr>
      <w:tr w:rsidR="002309D5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Plymouth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Wayzata ABE</w:t>
            </w:r>
          </w:p>
          <w:p w:rsidR="002309D5" w:rsidRPr="00FA7A66" w:rsidRDefault="0023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1605 County Rd. 101 N.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Cheryl Lubinski</w:t>
            </w:r>
          </w:p>
          <w:p w:rsidR="002309D5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48" w:history="1">
              <w:r w:rsidR="002309D5" w:rsidRPr="00BA47E2">
                <w:rPr>
                  <w:rStyle w:val="Hyperlink"/>
                </w:rPr>
                <w:t>Cheryl.Lubinski@wayzata.k12.mn.us</w:t>
              </w:r>
            </w:hyperlink>
          </w:p>
          <w:p w:rsidR="002309D5" w:rsidRPr="00FA7A66" w:rsidRDefault="002309D5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763-745-6034</w:t>
            </w:r>
          </w:p>
        </w:tc>
        <w:tc>
          <w:tcPr>
            <w:tcW w:w="2936" w:type="dxa"/>
          </w:tcPr>
          <w:p w:rsidR="002309D5" w:rsidRDefault="00903BB0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assistant; small group leader</w:t>
            </w:r>
          </w:p>
        </w:tc>
        <w:tc>
          <w:tcPr>
            <w:tcW w:w="3566" w:type="dxa"/>
          </w:tcPr>
          <w:p w:rsidR="002309D5" w:rsidRPr="00FA7A66" w:rsidRDefault="005D6AD2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Writing, Computers, ESL conversation</w:t>
            </w:r>
          </w:p>
        </w:tc>
      </w:tr>
      <w:tr w:rsidR="002309D5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2309D5" w:rsidRPr="00445C26" w:rsidRDefault="002309D5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Roseville</w:t>
            </w:r>
          </w:p>
        </w:tc>
        <w:tc>
          <w:tcPr>
            <w:tcW w:w="3580" w:type="dxa"/>
          </w:tcPr>
          <w:p w:rsidR="002309D5" w:rsidRPr="002C777B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Roseville Adult Learning Center</w:t>
            </w:r>
          </w:p>
          <w:p w:rsidR="002309D5" w:rsidRPr="00FA7A66" w:rsidRDefault="00230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1910 W. County Rd. B.</w:t>
            </w:r>
          </w:p>
        </w:tc>
        <w:tc>
          <w:tcPr>
            <w:tcW w:w="3724" w:type="dxa"/>
          </w:tcPr>
          <w:p w:rsidR="002309D5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Alice Holm</w:t>
            </w:r>
          </w:p>
          <w:p w:rsidR="002309D5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49" w:history="1">
              <w:r w:rsidR="002309D5" w:rsidRPr="00BA47E2">
                <w:rPr>
                  <w:rStyle w:val="Hyperlink"/>
                </w:rPr>
                <w:t>Alice.Holm@isd623.org</w:t>
              </w:r>
            </w:hyperlink>
          </w:p>
          <w:p w:rsidR="002309D5" w:rsidRPr="00FA7A66" w:rsidRDefault="002309D5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651-604-3553</w:t>
            </w:r>
          </w:p>
        </w:tc>
        <w:tc>
          <w:tcPr>
            <w:tcW w:w="2936" w:type="dxa"/>
          </w:tcPr>
          <w:p w:rsidR="002309D5" w:rsidRDefault="004C7126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2309D5" w:rsidRPr="00FA7A66" w:rsidRDefault="00A32A1A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Citizenship, Computers</w:t>
            </w:r>
          </w:p>
        </w:tc>
      </w:tr>
      <w:tr w:rsidR="004C7126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4C7126" w:rsidRDefault="004C7126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 xml:space="preserve">Roseville </w:t>
            </w:r>
          </w:p>
          <w:p w:rsidR="004C7126" w:rsidRPr="00445C26" w:rsidRDefault="004C7126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(St. Paul)</w:t>
            </w:r>
          </w:p>
        </w:tc>
        <w:tc>
          <w:tcPr>
            <w:tcW w:w="3580" w:type="dxa"/>
          </w:tcPr>
          <w:p w:rsidR="004C7126" w:rsidRPr="002C777B" w:rsidRDefault="004C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Karen Organization of Minnesota</w:t>
            </w:r>
          </w:p>
          <w:p w:rsidR="004C7126" w:rsidRPr="00FA7A66" w:rsidRDefault="004C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2353 Rice St.</w:t>
            </w:r>
          </w:p>
        </w:tc>
        <w:tc>
          <w:tcPr>
            <w:tcW w:w="3724" w:type="dxa"/>
          </w:tcPr>
          <w:p w:rsidR="004C7126" w:rsidRDefault="00B85E77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Rebekah Jacobson</w:t>
            </w:r>
          </w:p>
          <w:p w:rsidR="004C7126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B85E77">
                <w:rPr>
                  <w:rStyle w:val="Hyperlink"/>
                </w:rPr>
                <w:t>RJacobson@mnkaren.org</w:t>
              </w:r>
            </w:hyperlink>
          </w:p>
          <w:p w:rsidR="004C7126" w:rsidRPr="00FA7A66" w:rsidRDefault="004C7126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4C7126" w:rsidRDefault="004C7126" w:rsidP="003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assistant; small group leader; admin support</w:t>
            </w:r>
          </w:p>
        </w:tc>
        <w:tc>
          <w:tcPr>
            <w:tcW w:w="3566" w:type="dxa"/>
          </w:tcPr>
          <w:p w:rsidR="004C7126" w:rsidRPr="00FA7A66" w:rsidRDefault="004C7126" w:rsidP="0030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4C7126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4C7126" w:rsidRPr="00445C26" w:rsidRDefault="004C7126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Louis Park</w:t>
            </w:r>
          </w:p>
        </w:tc>
        <w:tc>
          <w:tcPr>
            <w:tcW w:w="3580" w:type="dxa"/>
          </w:tcPr>
          <w:p w:rsidR="004C7126" w:rsidRPr="002C777B" w:rsidRDefault="004C7126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Adult Options in Education—St. Louis Park</w:t>
            </w:r>
          </w:p>
          <w:p w:rsidR="004C7126" w:rsidRPr="00FA7A66" w:rsidRDefault="004C7126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6425 W. 33</w:t>
            </w:r>
            <w:r w:rsidRPr="00D4435F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St.</w:t>
            </w:r>
          </w:p>
        </w:tc>
        <w:tc>
          <w:tcPr>
            <w:tcW w:w="3724" w:type="dxa"/>
          </w:tcPr>
          <w:p w:rsidR="004C7126" w:rsidRDefault="004C7126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Elizabeth Miller</w:t>
            </w:r>
          </w:p>
          <w:p w:rsidR="004C7126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1" w:history="1">
              <w:r w:rsidR="004C7126" w:rsidRPr="00BA47E2">
                <w:rPr>
                  <w:rStyle w:val="Hyperlink"/>
                </w:rPr>
                <w:t>Miller.Elizabeth@slpschools.org</w:t>
              </w:r>
            </w:hyperlink>
          </w:p>
          <w:p w:rsidR="004C7126" w:rsidRPr="00FA7A66" w:rsidRDefault="004C7126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952-928-6207</w:t>
            </w:r>
          </w:p>
        </w:tc>
        <w:tc>
          <w:tcPr>
            <w:tcW w:w="2936" w:type="dxa"/>
          </w:tcPr>
          <w:p w:rsidR="004C7126" w:rsidRDefault="004C7126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4C7126" w:rsidRPr="00FA7A66" w:rsidRDefault="00A906E2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Reading, Math</w:t>
            </w:r>
          </w:p>
        </w:tc>
      </w:tr>
      <w:tr w:rsidR="004C7126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4C7126" w:rsidRPr="00445C26" w:rsidRDefault="004C7126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4C7126" w:rsidRPr="002C777B" w:rsidRDefault="004C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C777B">
              <w:rPr>
                <w:b/>
                <w:color w:val="auto"/>
              </w:rPr>
              <w:t>Center for Victims of Torture</w:t>
            </w:r>
          </w:p>
          <w:p w:rsidR="004C7126" w:rsidRDefault="004C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649 Dayton Ave. </w:t>
            </w:r>
          </w:p>
          <w:p w:rsidR="004C7126" w:rsidRPr="00FA7A66" w:rsidRDefault="004C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05AA">
              <w:rPr>
                <w:color w:val="auto"/>
                <w:sz w:val="20"/>
              </w:rPr>
              <w:t>(tutors are paired with learners across the metro area)</w:t>
            </w:r>
          </w:p>
        </w:tc>
        <w:tc>
          <w:tcPr>
            <w:tcW w:w="3724" w:type="dxa"/>
          </w:tcPr>
          <w:p w:rsidR="004C7126" w:rsidRDefault="004C7126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Beth </w:t>
            </w:r>
            <w:proofErr w:type="spellStart"/>
            <w:r>
              <w:rPr>
                <w:color w:val="auto"/>
              </w:rPr>
              <w:t>Wickum</w:t>
            </w:r>
            <w:proofErr w:type="spellEnd"/>
          </w:p>
          <w:p w:rsidR="004C7126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2" w:history="1">
              <w:r w:rsidR="004C7126" w:rsidRPr="00BA47E2">
                <w:rPr>
                  <w:rStyle w:val="Hyperlink"/>
                </w:rPr>
                <w:t>BWickum@cvt.org</w:t>
              </w:r>
            </w:hyperlink>
          </w:p>
          <w:p w:rsidR="004C7126" w:rsidRPr="00FA7A66" w:rsidRDefault="004C7126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612-436-4800</w:t>
            </w:r>
          </w:p>
        </w:tc>
        <w:tc>
          <w:tcPr>
            <w:tcW w:w="2936" w:type="dxa"/>
          </w:tcPr>
          <w:p w:rsidR="004C7126" w:rsidRDefault="0003512D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4C7126" w:rsidRPr="00FA7A66" w:rsidRDefault="0003512D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4C7126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4C7126" w:rsidRPr="00445C26" w:rsidRDefault="004C7126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4C7126" w:rsidRPr="00400927" w:rsidRDefault="004C7126" w:rsidP="00D7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CLUES</w:t>
            </w:r>
          </w:p>
          <w:p w:rsidR="004C7126" w:rsidRPr="00FA7A66" w:rsidRDefault="004C7126" w:rsidP="00D7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797 E. 7</w:t>
            </w:r>
            <w:r w:rsidRPr="00FB2E6B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St.</w:t>
            </w:r>
          </w:p>
        </w:tc>
        <w:tc>
          <w:tcPr>
            <w:tcW w:w="3724" w:type="dxa"/>
          </w:tcPr>
          <w:p w:rsidR="004C7126" w:rsidRDefault="0036251E" w:rsidP="00D7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Roz Johnson</w:t>
            </w:r>
          </w:p>
          <w:p w:rsidR="004C7126" w:rsidRDefault="00080E23" w:rsidP="00D7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3" w:history="1">
              <w:r w:rsidR="00816292" w:rsidRPr="00A745E8">
                <w:rPr>
                  <w:rStyle w:val="Hyperlink"/>
                </w:rPr>
                <w:t>RJohnson@clues.org</w:t>
              </w:r>
            </w:hyperlink>
          </w:p>
          <w:p w:rsidR="004C7126" w:rsidRPr="00FA7A66" w:rsidRDefault="004C7126" w:rsidP="00D72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651-234-5371</w:t>
            </w:r>
          </w:p>
        </w:tc>
        <w:tc>
          <w:tcPr>
            <w:tcW w:w="2936" w:type="dxa"/>
          </w:tcPr>
          <w:p w:rsidR="004C7126" w:rsidRDefault="0003512D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Teacher or co-teacher</w:t>
            </w:r>
          </w:p>
        </w:tc>
        <w:tc>
          <w:tcPr>
            <w:tcW w:w="3566" w:type="dxa"/>
          </w:tcPr>
          <w:p w:rsidR="004C7126" w:rsidRPr="00FA7A66" w:rsidRDefault="0003512D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4C7126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4C7126" w:rsidRPr="00445C26" w:rsidRDefault="004C7126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4C7126" w:rsidRPr="00400927" w:rsidRDefault="004C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Hmong American Partnership</w:t>
            </w:r>
          </w:p>
          <w:p w:rsidR="004C7126" w:rsidRPr="00FA7A66" w:rsidRDefault="004C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394 University Ave. W.</w:t>
            </w:r>
          </w:p>
        </w:tc>
        <w:tc>
          <w:tcPr>
            <w:tcW w:w="3724" w:type="dxa"/>
          </w:tcPr>
          <w:p w:rsidR="004C7126" w:rsidRDefault="0053229C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Andrea Gerhart</w:t>
            </w:r>
          </w:p>
          <w:p w:rsidR="0053229C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53229C" w:rsidRPr="0053229C">
                <w:rPr>
                  <w:rStyle w:val="Hyperlink"/>
                </w:rPr>
                <w:t>andreag@hmong.org</w:t>
              </w:r>
            </w:hyperlink>
          </w:p>
          <w:p w:rsidR="004C7126" w:rsidRPr="00FA7A66" w:rsidRDefault="004C7126" w:rsidP="00532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</w:t>
            </w:r>
            <w:r w:rsidR="0053229C">
              <w:rPr>
                <w:color w:val="auto"/>
              </w:rPr>
              <w:t>495-9160</w:t>
            </w:r>
          </w:p>
        </w:tc>
        <w:tc>
          <w:tcPr>
            <w:tcW w:w="2936" w:type="dxa"/>
          </w:tcPr>
          <w:p w:rsidR="004C7126" w:rsidRDefault="0008495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small group leader</w:t>
            </w:r>
          </w:p>
        </w:tc>
        <w:tc>
          <w:tcPr>
            <w:tcW w:w="3566" w:type="dxa"/>
          </w:tcPr>
          <w:p w:rsidR="004C7126" w:rsidRPr="00FA7A66" w:rsidRDefault="0008495B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E65C15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Pr="00400927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Hubbs Center for Lifelong Learning</w:t>
            </w:r>
          </w:p>
          <w:p w:rsidR="00BF0259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1030 University Ave. W.</w:t>
            </w:r>
          </w:p>
          <w:p w:rsidR="00BF0259" w:rsidRPr="00FA7A66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Ruth Rodriguez</w:t>
            </w:r>
          </w:p>
          <w:p w:rsidR="00BF0259" w:rsidRDefault="00080E23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5" w:history="1">
              <w:r w:rsidR="00BF0259" w:rsidRPr="00BA47E2">
                <w:rPr>
                  <w:rStyle w:val="Hyperlink"/>
                </w:rPr>
                <w:t>Ruth.Rodriguez@spps.org</w:t>
              </w:r>
            </w:hyperlink>
          </w:p>
          <w:p w:rsidR="00BF0259" w:rsidRPr="00FA7A66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651-744-7611</w:t>
            </w:r>
          </w:p>
        </w:tc>
        <w:tc>
          <w:tcPr>
            <w:tcW w:w="2936" w:type="dxa"/>
          </w:tcPr>
          <w:p w:rsidR="00BF0259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BF0259" w:rsidRPr="00FA7A66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ABE</w:t>
            </w: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Pr="00400927" w:rsidRDefault="00BF0259" w:rsidP="006B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Hubbs Center--</w:t>
            </w:r>
            <w:r w:rsidRPr="00400927">
              <w:rPr>
                <w:b/>
                <w:color w:val="auto"/>
              </w:rPr>
              <w:t xml:space="preserve">East Side </w:t>
            </w:r>
            <w:proofErr w:type="spellStart"/>
            <w:r w:rsidRPr="00400927">
              <w:rPr>
                <w:b/>
                <w:color w:val="auto"/>
              </w:rPr>
              <w:t>Hub@Harding</w:t>
            </w:r>
            <w:proofErr w:type="spellEnd"/>
          </w:p>
          <w:p w:rsidR="00BF0259" w:rsidRPr="00FA7A66" w:rsidRDefault="00BF0259" w:rsidP="006B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1525 E. 6</w:t>
            </w:r>
            <w:r w:rsidRPr="00D72C87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St.</w:t>
            </w:r>
          </w:p>
        </w:tc>
        <w:tc>
          <w:tcPr>
            <w:tcW w:w="3724" w:type="dxa"/>
          </w:tcPr>
          <w:p w:rsidR="00BF0259" w:rsidRDefault="00BF0259" w:rsidP="006B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Ruth Rodriguez</w:t>
            </w:r>
          </w:p>
          <w:p w:rsidR="00BF0259" w:rsidRDefault="00080E23" w:rsidP="006B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56" w:history="1">
              <w:r w:rsidR="00BF0259" w:rsidRPr="00BA47E2">
                <w:rPr>
                  <w:rStyle w:val="Hyperlink"/>
                </w:rPr>
                <w:t>Ruth.Rodriguez@spps.org</w:t>
              </w:r>
            </w:hyperlink>
          </w:p>
          <w:p w:rsidR="00BF0259" w:rsidRPr="00FA7A66" w:rsidRDefault="00BF0259" w:rsidP="006B6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651-744-7611</w:t>
            </w:r>
          </w:p>
        </w:tc>
        <w:tc>
          <w:tcPr>
            <w:tcW w:w="2936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classroom assistant</w:t>
            </w:r>
          </w:p>
        </w:tc>
        <w:tc>
          <w:tcPr>
            <w:tcW w:w="3566" w:type="dxa"/>
          </w:tcPr>
          <w:p w:rsidR="00BF0259" w:rsidRPr="00FA7A66" w:rsidRDefault="00BF0259" w:rsidP="0024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ABE, Computers</w:t>
            </w: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E65C15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Pr="00FB2E6B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FB2E6B">
              <w:rPr>
                <w:b/>
                <w:color w:val="auto"/>
              </w:rPr>
              <w:t xml:space="preserve">International </w:t>
            </w:r>
            <w:r>
              <w:rPr>
                <w:b/>
                <w:color w:val="auto"/>
              </w:rPr>
              <w:t>Institute of Minnesota</w:t>
            </w:r>
          </w:p>
          <w:p w:rsidR="00BF0259" w:rsidRPr="00886AEA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AEA">
              <w:rPr>
                <w:color w:val="auto"/>
              </w:rPr>
              <w:t>1694 Como Ave.</w:t>
            </w:r>
          </w:p>
        </w:tc>
        <w:tc>
          <w:tcPr>
            <w:tcW w:w="3724" w:type="dxa"/>
          </w:tcPr>
          <w:p w:rsidR="00BF0259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Faith Loggers-Jamnik</w:t>
            </w:r>
          </w:p>
          <w:p w:rsidR="00BF0259" w:rsidRDefault="00080E23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BF0259" w:rsidRPr="007C5909">
                <w:rPr>
                  <w:rStyle w:val="Hyperlink"/>
                </w:rPr>
                <w:t>Floggers-Jamnik@iimn.org</w:t>
              </w:r>
            </w:hyperlink>
          </w:p>
          <w:p w:rsidR="00BF0259" w:rsidRPr="00577379" w:rsidRDefault="0057737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379">
              <w:rPr>
                <w:color w:val="auto"/>
              </w:rPr>
              <w:t>651-647-0191, x324</w:t>
            </w:r>
          </w:p>
        </w:tc>
        <w:tc>
          <w:tcPr>
            <w:tcW w:w="2936" w:type="dxa"/>
          </w:tcPr>
          <w:p w:rsidR="00BF0259" w:rsidRDefault="00BF0259" w:rsidP="00E6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3CC">
              <w:rPr>
                <w:color w:val="auto"/>
              </w:rPr>
              <w:t>1-on-1 tutor</w:t>
            </w:r>
            <w:r w:rsidR="00925D17">
              <w:rPr>
                <w:color w:val="auto"/>
              </w:rPr>
              <w:t>; classroom assistant</w:t>
            </w:r>
          </w:p>
        </w:tc>
        <w:tc>
          <w:tcPr>
            <w:tcW w:w="3566" w:type="dxa"/>
          </w:tcPr>
          <w:p w:rsidR="00BF0259" w:rsidRDefault="00BF0259" w:rsidP="00202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3CC">
              <w:rPr>
                <w:color w:val="auto"/>
              </w:rPr>
              <w:t xml:space="preserve">ESL, ABE, College Prep, </w:t>
            </w:r>
            <w:r w:rsidR="0020285B">
              <w:rPr>
                <w:color w:val="auto"/>
              </w:rPr>
              <w:t>Citizenship</w:t>
            </w: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Pr="00400927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MORE Multicultural School for Empowerment</w:t>
            </w:r>
          </w:p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96 Wheelock Pkwy. E.</w:t>
            </w:r>
          </w:p>
        </w:tc>
        <w:tc>
          <w:tcPr>
            <w:tcW w:w="3724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Ha</w:t>
            </w:r>
            <w:r w:rsidR="00BD4465">
              <w:rPr>
                <w:color w:val="auto"/>
              </w:rPr>
              <w:t>y</w:t>
            </w:r>
            <w:r>
              <w:rPr>
                <w:color w:val="auto"/>
              </w:rPr>
              <w:t xml:space="preserve">ley </w:t>
            </w:r>
            <w:proofErr w:type="spellStart"/>
            <w:r>
              <w:rPr>
                <w:color w:val="auto"/>
              </w:rPr>
              <w:t>Drozdowski</w:t>
            </w:r>
            <w:proofErr w:type="spellEnd"/>
          </w:p>
          <w:p w:rsidR="00BF0259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BF0259" w:rsidRPr="00BA47E2">
                <w:rPr>
                  <w:rStyle w:val="Hyperlink"/>
                </w:rPr>
                <w:t>HDrozdowski@more-empowerment.org</w:t>
              </w:r>
            </w:hyperlink>
          </w:p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35197">
              <w:rPr>
                <w:color w:val="auto"/>
              </w:rPr>
              <w:t>651-487-2728</w:t>
            </w:r>
          </w:p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small group leader</w:t>
            </w: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Computers</w:t>
            </w: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lastRenderedPageBreak/>
              <w:t>St. Paul</w:t>
            </w:r>
          </w:p>
        </w:tc>
        <w:tc>
          <w:tcPr>
            <w:tcW w:w="3580" w:type="dxa"/>
          </w:tcPr>
          <w:p w:rsidR="00BF0259" w:rsidRPr="00400927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0927">
              <w:rPr>
                <w:b/>
                <w:color w:val="auto"/>
              </w:rPr>
              <w:t>Neighborhood House</w:t>
            </w:r>
          </w:p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179 E. </w:t>
            </w:r>
            <w:proofErr w:type="spellStart"/>
            <w:r>
              <w:rPr>
                <w:color w:val="auto"/>
              </w:rPr>
              <w:t>Robie</w:t>
            </w:r>
            <w:proofErr w:type="spellEnd"/>
            <w:r>
              <w:rPr>
                <w:color w:val="auto"/>
              </w:rPr>
              <w:t xml:space="preserve"> St.</w:t>
            </w:r>
          </w:p>
        </w:tc>
        <w:tc>
          <w:tcPr>
            <w:tcW w:w="3724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Vanessa Edwards</w:t>
            </w:r>
          </w:p>
          <w:p w:rsidR="00BF0259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59" w:history="1">
              <w:r w:rsidR="00BF0259" w:rsidRPr="00A745E8">
                <w:rPr>
                  <w:rStyle w:val="Hyperlink"/>
                </w:rPr>
                <w:t>VEdwards@neighb.org</w:t>
              </w:r>
            </w:hyperlink>
          </w:p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Classroom assistant; teacher or co-teacher</w:t>
            </w:r>
          </w:p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24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ABE, Computers, Citizenship</w:t>
            </w: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Pr="00244A37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Neighborhood House—Fort Road Flats</w:t>
            </w:r>
          </w:p>
          <w:p w:rsidR="00BF0259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2236 W. 7</w:t>
            </w:r>
            <w:r w:rsidRPr="00B72540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St.</w:t>
            </w:r>
          </w:p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Vanessa Edwards</w:t>
            </w:r>
          </w:p>
          <w:p w:rsidR="00BF0259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="00BF0259" w:rsidRPr="00A745E8">
                <w:rPr>
                  <w:rStyle w:val="Hyperlink"/>
                </w:rPr>
                <w:t>VEdwards@neighb.org</w:t>
              </w:r>
            </w:hyperlink>
          </w:p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Default="00BF0259" w:rsidP="0098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1-on-1 tutor; teacher or co-teacher</w:t>
            </w: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Reading, Writing</w:t>
            </w: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Pr="00244A37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Open Door Learning Center—Arlington Hills</w:t>
            </w:r>
          </w:p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1115 Greenbrier St.</w:t>
            </w:r>
          </w:p>
        </w:tc>
        <w:tc>
          <w:tcPr>
            <w:tcW w:w="3724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Mary Zamacona</w:t>
            </w:r>
          </w:p>
          <w:p w:rsidR="00BF0259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1" w:history="1">
              <w:r w:rsidR="00BF0259" w:rsidRPr="00BA47E2">
                <w:rPr>
                  <w:rStyle w:val="Hyperlink"/>
                </w:rPr>
                <w:t>MZamacona@mnliteracy.org</w:t>
              </w:r>
            </w:hyperlink>
          </w:p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651-793-4423</w:t>
            </w:r>
          </w:p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</w:t>
            </w: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</w:t>
            </w: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Default="00BF0259" w:rsidP="00445C26">
            <w:pPr>
              <w:jc w:val="right"/>
              <w:rPr>
                <w:smallCaps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Default="00BF0259" w:rsidP="0056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Open Door</w:t>
            </w:r>
            <w:r>
              <w:rPr>
                <w:b/>
                <w:color w:val="auto"/>
              </w:rPr>
              <w:t xml:space="preserve"> Learning Center—Rondo</w:t>
            </w:r>
          </w:p>
          <w:p w:rsidR="00BF0259" w:rsidRPr="00565308" w:rsidRDefault="00BF0259" w:rsidP="0056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308">
              <w:rPr>
                <w:color w:val="auto"/>
              </w:rPr>
              <w:t>461 Dale St. N.</w:t>
            </w:r>
          </w:p>
          <w:p w:rsidR="00BF0259" w:rsidRPr="00244A37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24" w:type="dxa"/>
          </w:tcPr>
          <w:p w:rsidR="00BF0259" w:rsidRPr="00565308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65308">
              <w:rPr>
                <w:color w:val="auto"/>
              </w:rPr>
              <w:t>Leah Hauge</w:t>
            </w:r>
          </w:p>
          <w:p w:rsidR="00BF0259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BF0259" w:rsidRPr="00E71F20">
                <w:rPr>
                  <w:rStyle w:val="Hyperlink"/>
                </w:rPr>
                <w:t>LHauge@mnliteracy.org</w:t>
              </w:r>
            </w:hyperlink>
          </w:p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308">
              <w:rPr>
                <w:color w:val="auto"/>
              </w:rPr>
              <w:t>651-266-7421</w:t>
            </w:r>
          </w:p>
        </w:tc>
        <w:tc>
          <w:tcPr>
            <w:tcW w:w="2936" w:type="dxa"/>
          </w:tcPr>
          <w:p w:rsidR="00BF0259" w:rsidRPr="00565308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308">
              <w:rPr>
                <w:color w:val="auto"/>
              </w:rPr>
              <w:t>1-on-1 tutor; teacher or co-teacher; small group leader; admin support</w:t>
            </w:r>
          </w:p>
        </w:tc>
        <w:tc>
          <w:tcPr>
            <w:tcW w:w="3566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584">
              <w:rPr>
                <w:color w:val="auto"/>
              </w:rPr>
              <w:t>ESL, Computers, Math, ESL conversation, Citizenship</w:t>
            </w: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</w:t>
            </w:r>
          </w:p>
        </w:tc>
        <w:tc>
          <w:tcPr>
            <w:tcW w:w="3580" w:type="dxa"/>
          </w:tcPr>
          <w:p w:rsidR="00BF0259" w:rsidRPr="00244A37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St. Anthony Park Lutheran Church ESL Tutoring Program</w:t>
            </w:r>
          </w:p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2323 Como Ave. W.</w:t>
            </w:r>
          </w:p>
        </w:tc>
        <w:tc>
          <w:tcPr>
            <w:tcW w:w="3724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Sieg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Rabie</w:t>
            </w:r>
            <w:proofErr w:type="spellEnd"/>
          </w:p>
          <w:p w:rsidR="00BF0259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3" w:history="1">
              <w:r w:rsidR="00BF0259" w:rsidRPr="00BA47E2">
                <w:rPr>
                  <w:rStyle w:val="Hyperlink"/>
                </w:rPr>
                <w:t>SRabie@q.com</w:t>
              </w:r>
            </w:hyperlink>
          </w:p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651-645-0371</w:t>
            </w:r>
          </w:p>
        </w:tc>
        <w:tc>
          <w:tcPr>
            <w:tcW w:w="2936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1-on-1 tutor</w:t>
            </w: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St. Paul + Minneapolis</w:t>
            </w:r>
          </w:p>
        </w:tc>
        <w:tc>
          <w:tcPr>
            <w:tcW w:w="3580" w:type="dxa"/>
          </w:tcPr>
          <w:p w:rsidR="00BF0259" w:rsidRPr="00244A37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244A37">
              <w:rPr>
                <w:b/>
                <w:color w:val="auto"/>
              </w:rPr>
              <w:t>CommonBond</w:t>
            </w:r>
            <w:proofErr w:type="spellEnd"/>
            <w:r w:rsidRPr="00244A37">
              <w:rPr>
                <w:b/>
                <w:color w:val="auto"/>
              </w:rPr>
              <w:t xml:space="preserve"> Communities</w:t>
            </w:r>
          </w:p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Multiple locations across the Twin Cities</w:t>
            </w:r>
          </w:p>
        </w:tc>
        <w:tc>
          <w:tcPr>
            <w:tcW w:w="3724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Kristina Kithinji</w:t>
            </w:r>
          </w:p>
          <w:p w:rsidR="00BF0259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4" w:history="1">
              <w:r w:rsidR="00BF0259" w:rsidRPr="00BA47E2">
                <w:rPr>
                  <w:rStyle w:val="Hyperlink"/>
                </w:rPr>
                <w:t>VolunteerServices@commonbond.org</w:t>
              </w:r>
            </w:hyperlink>
          </w:p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651-290-6226</w:t>
            </w:r>
          </w:p>
        </w:tc>
        <w:tc>
          <w:tcPr>
            <w:tcW w:w="2936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Classroom assistant; 1-on-1 tutor; small group leader</w:t>
            </w: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ESL conversation</w:t>
            </w: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South St. Paul</w:t>
            </w:r>
          </w:p>
        </w:tc>
        <w:tc>
          <w:tcPr>
            <w:tcW w:w="3580" w:type="dxa"/>
          </w:tcPr>
          <w:p w:rsidR="00BF0259" w:rsidRPr="00244A37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South Suburban Adult Basic Education</w:t>
            </w:r>
          </w:p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517 Marie Ave.</w:t>
            </w:r>
          </w:p>
        </w:tc>
        <w:tc>
          <w:tcPr>
            <w:tcW w:w="3724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Linda Jacobs-</w:t>
            </w:r>
            <w:proofErr w:type="spellStart"/>
            <w:r>
              <w:rPr>
                <w:color w:val="auto"/>
              </w:rPr>
              <w:t>Buse</w:t>
            </w:r>
            <w:proofErr w:type="spellEnd"/>
          </w:p>
          <w:p w:rsidR="00BF0259" w:rsidRDefault="00080E23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65" w:history="1">
              <w:r w:rsidR="00BF0259" w:rsidRPr="00A745E8">
                <w:rPr>
                  <w:rStyle w:val="Hyperlink"/>
                </w:rPr>
                <w:t>LJacobs-Buse@sspps.org</w:t>
              </w:r>
            </w:hyperlink>
          </w:p>
          <w:p w:rsidR="00BF0259" w:rsidRPr="00FA7A66" w:rsidRDefault="00BF0259" w:rsidP="002A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651-457-9441</w:t>
            </w:r>
          </w:p>
        </w:tc>
        <w:tc>
          <w:tcPr>
            <w:tcW w:w="2936" w:type="dxa"/>
          </w:tcPr>
          <w:p w:rsidR="00BF0259" w:rsidRDefault="00BF0259" w:rsidP="000D6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Classroom assistant</w:t>
            </w:r>
          </w:p>
          <w:p w:rsidR="00BF0259" w:rsidRPr="0097022B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66" w:type="dxa"/>
          </w:tcPr>
          <w:p w:rsidR="00BF0259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ESL, GED, ABE, ESL conversation</w:t>
            </w:r>
          </w:p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  <w:r>
              <w:rPr>
                <w:smallCaps/>
                <w:color w:val="auto"/>
                <w:sz w:val="18"/>
                <w:szCs w:val="19"/>
              </w:rPr>
              <w:t>Stillwater</w:t>
            </w:r>
          </w:p>
        </w:tc>
        <w:tc>
          <w:tcPr>
            <w:tcW w:w="3580" w:type="dxa"/>
          </w:tcPr>
          <w:p w:rsidR="00BF0259" w:rsidRPr="00244A37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4A37">
              <w:rPr>
                <w:b/>
                <w:color w:val="auto"/>
              </w:rPr>
              <w:t>Stillwater Adult Basic Education</w:t>
            </w:r>
          </w:p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1111 Holcombe St. S.</w:t>
            </w:r>
          </w:p>
        </w:tc>
        <w:tc>
          <w:tcPr>
            <w:tcW w:w="3724" w:type="dxa"/>
          </w:tcPr>
          <w:p w:rsidR="00BF0259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Kim Melin</w:t>
            </w:r>
          </w:p>
          <w:p w:rsidR="00BF0259" w:rsidRDefault="00080E23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66" w:history="1">
              <w:r w:rsidR="00BF0259" w:rsidRPr="00BA47E2">
                <w:rPr>
                  <w:rStyle w:val="Hyperlink"/>
                </w:rPr>
                <w:t>MelinK@stillwater.k12.mn.us</w:t>
              </w:r>
            </w:hyperlink>
          </w:p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651-351-4000</w:t>
            </w:r>
          </w:p>
        </w:tc>
        <w:tc>
          <w:tcPr>
            <w:tcW w:w="2936" w:type="dxa"/>
          </w:tcPr>
          <w:p w:rsidR="00BF0259" w:rsidRPr="003538E8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auto"/>
              </w:rPr>
              <w:t>Classroom assistant</w:t>
            </w: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ESL</w:t>
            </w: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C9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C9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F0259" w:rsidRPr="00FA7A66" w:rsidTr="00E4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BF0259" w:rsidRPr="00445C26" w:rsidRDefault="00BF0259" w:rsidP="00445C26">
            <w:pPr>
              <w:jc w:val="right"/>
              <w:rPr>
                <w:smallCaps/>
                <w:color w:val="auto"/>
                <w:sz w:val="18"/>
                <w:szCs w:val="19"/>
              </w:rPr>
            </w:pPr>
          </w:p>
        </w:tc>
        <w:tc>
          <w:tcPr>
            <w:tcW w:w="3580" w:type="dxa"/>
          </w:tcPr>
          <w:p w:rsidR="00BF0259" w:rsidRPr="00FA7A66" w:rsidRDefault="00BF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24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6" w:type="dxa"/>
          </w:tcPr>
          <w:p w:rsidR="00BF0259" w:rsidRPr="00FA7A66" w:rsidRDefault="00BF0259" w:rsidP="00D44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077CA1" w:rsidRDefault="00077CA1"/>
    <w:sectPr w:rsidR="00077CA1" w:rsidSect="001217F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1"/>
    <w:rsid w:val="00001CAE"/>
    <w:rsid w:val="000175DB"/>
    <w:rsid w:val="0003512D"/>
    <w:rsid w:val="000557FA"/>
    <w:rsid w:val="00055FDC"/>
    <w:rsid w:val="000628CF"/>
    <w:rsid w:val="00077CA1"/>
    <w:rsid w:val="00080E23"/>
    <w:rsid w:val="0008495B"/>
    <w:rsid w:val="000852D6"/>
    <w:rsid w:val="000A05AA"/>
    <w:rsid w:val="000A45C4"/>
    <w:rsid w:val="000B5551"/>
    <w:rsid w:val="000C1566"/>
    <w:rsid w:val="000C21A5"/>
    <w:rsid w:val="000D0493"/>
    <w:rsid w:val="000D673D"/>
    <w:rsid w:val="000F1757"/>
    <w:rsid w:val="00113AC7"/>
    <w:rsid w:val="001217F7"/>
    <w:rsid w:val="00121B97"/>
    <w:rsid w:val="00127291"/>
    <w:rsid w:val="00160584"/>
    <w:rsid w:val="001C3E28"/>
    <w:rsid w:val="001D7EDF"/>
    <w:rsid w:val="0020285B"/>
    <w:rsid w:val="002309D5"/>
    <w:rsid w:val="002445EB"/>
    <w:rsid w:val="00244A37"/>
    <w:rsid w:val="00284E6E"/>
    <w:rsid w:val="0029525C"/>
    <w:rsid w:val="002A346D"/>
    <w:rsid w:val="002A3D67"/>
    <w:rsid w:val="002A40EC"/>
    <w:rsid w:val="002B44DE"/>
    <w:rsid w:val="002C777B"/>
    <w:rsid w:val="002E79D8"/>
    <w:rsid w:val="002F16E3"/>
    <w:rsid w:val="002F2EF6"/>
    <w:rsid w:val="003306CF"/>
    <w:rsid w:val="003538E8"/>
    <w:rsid w:val="00357190"/>
    <w:rsid w:val="0036251E"/>
    <w:rsid w:val="00392F93"/>
    <w:rsid w:val="003A56E6"/>
    <w:rsid w:val="003A68C6"/>
    <w:rsid w:val="003A68D1"/>
    <w:rsid w:val="003B26B4"/>
    <w:rsid w:val="003B3678"/>
    <w:rsid w:val="003C3B70"/>
    <w:rsid w:val="003E0F59"/>
    <w:rsid w:val="003F1A30"/>
    <w:rsid w:val="00400927"/>
    <w:rsid w:val="00430CE4"/>
    <w:rsid w:val="00433D71"/>
    <w:rsid w:val="00445C26"/>
    <w:rsid w:val="00472044"/>
    <w:rsid w:val="004A066F"/>
    <w:rsid w:val="004C7126"/>
    <w:rsid w:val="0053229C"/>
    <w:rsid w:val="00556F19"/>
    <w:rsid w:val="00565308"/>
    <w:rsid w:val="00571C2A"/>
    <w:rsid w:val="00577379"/>
    <w:rsid w:val="00583D72"/>
    <w:rsid w:val="00584F13"/>
    <w:rsid w:val="005A0CEA"/>
    <w:rsid w:val="005A545B"/>
    <w:rsid w:val="005A6929"/>
    <w:rsid w:val="005D6AD2"/>
    <w:rsid w:val="005E0FC5"/>
    <w:rsid w:val="00610F3D"/>
    <w:rsid w:val="00613901"/>
    <w:rsid w:val="00696225"/>
    <w:rsid w:val="006A780A"/>
    <w:rsid w:val="006B617E"/>
    <w:rsid w:val="00704A19"/>
    <w:rsid w:val="00721790"/>
    <w:rsid w:val="007240BB"/>
    <w:rsid w:val="007936B8"/>
    <w:rsid w:val="007A27F7"/>
    <w:rsid w:val="007C3FAA"/>
    <w:rsid w:val="008128E3"/>
    <w:rsid w:val="00816292"/>
    <w:rsid w:val="00824014"/>
    <w:rsid w:val="00830DF8"/>
    <w:rsid w:val="00886AEA"/>
    <w:rsid w:val="008A768F"/>
    <w:rsid w:val="008B200F"/>
    <w:rsid w:val="008C1FE9"/>
    <w:rsid w:val="008C24E7"/>
    <w:rsid w:val="00903BB0"/>
    <w:rsid w:val="00925D17"/>
    <w:rsid w:val="009610CD"/>
    <w:rsid w:val="0097022B"/>
    <w:rsid w:val="00980F7C"/>
    <w:rsid w:val="00984473"/>
    <w:rsid w:val="009866DC"/>
    <w:rsid w:val="009B6219"/>
    <w:rsid w:val="009D7AE4"/>
    <w:rsid w:val="009F3995"/>
    <w:rsid w:val="00A2508A"/>
    <w:rsid w:val="00A32A1A"/>
    <w:rsid w:val="00A36B23"/>
    <w:rsid w:val="00A616FE"/>
    <w:rsid w:val="00A623F1"/>
    <w:rsid w:val="00A7748F"/>
    <w:rsid w:val="00A80AFA"/>
    <w:rsid w:val="00A906E2"/>
    <w:rsid w:val="00A90944"/>
    <w:rsid w:val="00AA2AD8"/>
    <w:rsid w:val="00AB1DBF"/>
    <w:rsid w:val="00AB4FA7"/>
    <w:rsid w:val="00AC42AD"/>
    <w:rsid w:val="00B14C63"/>
    <w:rsid w:val="00B4200A"/>
    <w:rsid w:val="00B620CC"/>
    <w:rsid w:val="00B72540"/>
    <w:rsid w:val="00B85E77"/>
    <w:rsid w:val="00B970FF"/>
    <w:rsid w:val="00BB0A33"/>
    <w:rsid w:val="00BB6138"/>
    <w:rsid w:val="00BD4465"/>
    <w:rsid w:val="00BD48A1"/>
    <w:rsid w:val="00BF0259"/>
    <w:rsid w:val="00C26A06"/>
    <w:rsid w:val="00C35197"/>
    <w:rsid w:val="00C51A17"/>
    <w:rsid w:val="00C82387"/>
    <w:rsid w:val="00C874D2"/>
    <w:rsid w:val="00C90844"/>
    <w:rsid w:val="00C978A4"/>
    <w:rsid w:val="00CB3863"/>
    <w:rsid w:val="00CC0A01"/>
    <w:rsid w:val="00CC6B89"/>
    <w:rsid w:val="00D0140D"/>
    <w:rsid w:val="00D4435F"/>
    <w:rsid w:val="00D649B6"/>
    <w:rsid w:val="00D64DC4"/>
    <w:rsid w:val="00D72C87"/>
    <w:rsid w:val="00DB53CC"/>
    <w:rsid w:val="00DC2832"/>
    <w:rsid w:val="00DD1CCB"/>
    <w:rsid w:val="00E0065D"/>
    <w:rsid w:val="00E412E0"/>
    <w:rsid w:val="00E768A8"/>
    <w:rsid w:val="00EA4A20"/>
    <w:rsid w:val="00EB2E55"/>
    <w:rsid w:val="00EC5608"/>
    <w:rsid w:val="00EE07FF"/>
    <w:rsid w:val="00F00DA0"/>
    <w:rsid w:val="00F5362A"/>
    <w:rsid w:val="00F71B45"/>
    <w:rsid w:val="00F75FD4"/>
    <w:rsid w:val="00FA7A66"/>
    <w:rsid w:val="00FB2E6B"/>
    <w:rsid w:val="00FB75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A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FA7A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A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FA7A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Ferguso@sowashco.k12.mn.us" TargetMode="External"/><Relationship Id="rId18" Type="http://schemas.openxmlformats.org/officeDocument/2006/relationships/hyperlink" Target="mailto:Anne.Glassman@isd194.org" TargetMode="External"/><Relationship Id="rId26" Type="http://schemas.openxmlformats.org/officeDocument/2006/relationships/hyperlink" Target="mailto:Michelle@englishlc.org" TargetMode="External"/><Relationship Id="rId39" Type="http://schemas.openxmlformats.org/officeDocument/2006/relationships/hyperlink" Target="mailto:KAymeloglu@mnliteracy.org" TargetMode="External"/><Relationship Id="rId21" Type="http://schemas.openxmlformats.org/officeDocument/2006/relationships/hyperlink" Target="mailto:ElizabethB@aioic.org" TargetMode="External"/><Relationship Id="rId34" Type="http://schemas.openxmlformats.org/officeDocument/2006/relationships/hyperlink" Target="mailto:Ellen.Lipschultz@mpls.k12.mn.us" TargetMode="External"/><Relationship Id="rId42" Type="http://schemas.openxmlformats.org/officeDocument/2006/relationships/hyperlink" Target="mailto:ljones@saoic.org" TargetMode="External"/><Relationship Id="rId47" Type="http://schemas.openxmlformats.org/officeDocument/2006/relationships/hyperlink" Target="mailto:Susan.Thornton@hennepin.us" TargetMode="External"/><Relationship Id="rId50" Type="http://schemas.openxmlformats.org/officeDocument/2006/relationships/hyperlink" Target="mailto:Anna.Gerdeen@isd623.org" TargetMode="External"/><Relationship Id="rId55" Type="http://schemas.openxmlformats.org/officeDocument/2006/relationships/hyperlink" Target="mailto:Ruth.Rodriguez@spps.org" TargetMode="External"/><Relationship Id="rId63" Type="http://schemas.openxmlformats.org/officeDocument/2006/relationships/hyperlink" Target="mailto:SRabie@q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athryn.Linder@district196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Rotramel@flaschools.org" TargetMode="External"/><Relationship Id="rId29" Type="http://schemas.openxmlformats.org/officeDocument/2006/relationships/hyperlink" Target="mailto:Lit.centr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thryn.Linder@district196.org" TargetMode="External"/><Relationship Id="rId11" Type="http://schemas.openxmlformats.org/officeDocument/2006/relationships/hyperlink" Target="mailto:StumpfJohnsonM@district279.org" TargetMode="External"/><Relationship Id="rId24" Type="http://schemas.openxmlformats.org/officeDocument/2006/relationships/hyperlink" Target="mailto:TOrtiz@clues.org" TargetMode="External"/><Relationship Id="rId32" Type="http://schemas.openxmlformats.org/officeDocument/2006/relationships/hyperlink" Target="mailto:Erin@lyndale.org" TargetMode="External"/><Relationship Id="rId37" Type="http://schemas.openxmlformats.org/officeDocument/2006/relationships/hyperlink" Target="mailto:PSmith@mnliteracy.org" TargetMode="External"/><Relationship Id="rId40" Type="http://schemas.openxmlformats.org/officeDocument/2006/relationships/hyperlink" Target="mailto:CPreston@mnliteracy.org" TargetMode="External"/><Relationship Id="rId45" Type="http://schemas.openxmlformats.org/officeDocument/2006/relationships/hyperlink" Target="mailto:Julie.Huck@ppl-inc.org" TargetMode="External"/><Relationship Id="rId53" Type="http://schemas.openxmlformats.org/officeDocument/2006/relationships/hyperlink" Target="mailto:RJohnson@clues.org" TargetMode="External"/><Relationship Id="rId58" Type="http://schemas.openxmlformats.org/officeDocument/2006/relationships/hyperlink" Target="mailto:HDrozdowski@more-empowerment.org" TargetMode="External"/><Relationship Id="rId66" Type="http://schemas.openxmlformats.org/officeDocument/2006/relationships/hyperlink" Target="mailto:MelinK@stillwater.k12.mn.u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ulie_Kleve@rdale.org" TargetMode="External"/><Relationship Id="rId23" Type="http://schemas.openxmlformats.org/officeDocument/2006/relationships/hyperlink" Target="mailto:SarahEGrow@gmail.com" TargetMode="External"/><Relationship Id="rId28" Type="http://schemas.openxmlformats.org/officeDocument/2006/relationships/hyperlink" Target="mailto:hwambach@hclib.org" TargetMode="External"/><Relationship Id="rId36" Type="http://schemas.openxmlformats.org/officeDocument/2006/relationships/hyperlink" Target="mailto:ADonlan@mnliteracy.org" TargetMode="External"/><Relationship Id="rId49" Type="http://schemas.openxmlformats.org/officeDocument/2006/relationships/hyperlink" Target="mailto:Alice.Holm@isd623.org" TargetMode="External"/><Relationship Id="rId57" Type="http://schemas.openxmlformats.org/officeDocument/2006/relationships/hyperlink" Target="mailto:Floggers-Jamnik@iimn.org" TargetMode="External"/><Relationship Id="rId61" Type="http://schemas.openxmlformats.org/officeDocument/2006/relationships/hyperlink" Target="mailto:MZamacona@mnliteracy.org" TargetMode="External"/><Relationship Id="rId10" Type="http://schemas.openxmlformats.org/officeDocument/2006/relationships/hyperlink" Target="mailto:MBayliss@bloomington.k12.mn.us" TargetMode="External"/><Relationship Id="rId19" Type="http://schemas.openxmlformats.org/officeDocument/2006/relationships/hyperlink" Target="mailto:SHelland@isd622.org" TargetMode="External"/><Relationship Id="rId31" Type="http://schemas.openxmlformats.org/officeDocument/2006/relationships/hyperlink" Target="mailto:Learning.instyle@mpls.k12.mn.us" TargetMode="External"/><Relationship Id="rId44" Type="http://schemas.openxmlformats.org/officeDocument/2006/relationships/hyperlink" Target="mailto:VOAVolunteer@gmail.com" TargetMode="External"/><Relationship Id="rId52" Type="http://schemas.openxmlformats.org/officeDocument/2006/relationships/hyperlink" Target="mailto:BWickum@cvt.org" TargetMode="External"/><Relationship Id="rId60" Type="http://schemas.openxmlformats.org/officeDocument/2006/relationships/hyperlink" Target="mailto:VEdwards@neighb.org" TargetMode="External"/><Relationship Id="rId65" Type="http://schemas.openxmlformats.org/officeDocument/2006/relationships/hyperlink" Target="mailto:LJacobs-Buse@ssp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Berres@anoka.k12.mn.us" TargetMode="External"/><Relationship Id="rId14" Type="http://schemas.openxmlformats.org/officeDocument/2006/relationships/hyperlink" Target="mailto:Mayo.Hart@minnetonka.k12.mn.us" TargetMode="External"/><Relationship Id="rId22" Type="http://schemas.openxmlformats.org/officeDocument/2006/relationships/hyperlink" Target="mailto:MonicaShaffer@ascensionplace.org" TargetMode="External"/><Relationship Id="rId27" Type="http://schemas.openxmlformats.org/officeDocument/2006/relationships/hyperlink" Target="mailto:flc@hclib.org" TargetMode="External"/><Relationship Id="rId30" Type="http://schemas.openxmlformats.org/officeDocument/2006/relationships/hyperlink" Target="mailto:DSkumautz@iecminnesota.org" TargetMode="External"/><Relationship Id="rId35" Type="http://schemas.openxmlformats.org/officeDocument/2006/relationships/hyperlink" Target="mailto:BAMcKenzie@hclib.org" TargetMode="External"/><Relationship Id="rId43" Type="http://schemas.openxmlformats.org/officeDocument/2006/relationships/hyperlink" Target="mailto:Tatiana.Przytula@co.hennepin.mn.us" TargetMode="External"/><Relationship Id="rId48" Type="http://schemas.openxmlformats.org/officeDocument/2006/relationships/hyperlink" Target="mailto:Cheryl.Lubinski@wayzata.k12.mn.us" TargetMode="External"/><Relationship Id="rId56" Type="http://schemas.openxmlformats.org/officeDocument/2006/relationships/hyperlink" Target="mailto:Ruth.Rodriguez@spps.org" TargetMode="External"/><Relationship Id="rId64" Type="http://schemas.openxmlformats.org/officeDocument/2006/relationships/hyperlink" Target="mailto:VolunteerServices@commonbond.org" TargetMode="External"/><Relationship Id="rId8" Type="http://schemas.openxmlformats.org/officeDocument/2006/relationships/hyperlink" Target="mailto:Ruth.Hemingson@co.anoka.mn.us" TargetMode="External"/><Relationship Id="rId51" Type="http://schemas.openxmlformats.org/officeDocument/2006/relationships/hyperlink" Target="mailto:Miller.Elizabeth@slpschool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dmonson@burnsville.k12.mn.us" TargetMode="External"/><Relationship Id="rId17" Type="http://schemas.openxmlformats.org/officeDocument/2006/relationships/hyperlink" Target="mailto:Daniel.Bruski@hopkinsschools.org" TargetMode="External"/><Relationship Id="rId25" Type="http://schemas.openxmlformats.org/officeDocument/2006/relationships/hyperlink" Target="mailto:SHoggard@c-s-d.org" TargetMode="External"/><Relationship Id="rId33" Type="http://schemas.openxmlformats.org/officeDocument/2006/relationships/hyperlink" Target="mailto:Ellen.Lipschultz@mpls.k12.mn.us" TargetMode="External"/><Relationship Id="rId38" Type="http://schemas.openxmlformats.org/officeDocument/2006/relationships/hyperlink" Target="mailto:LBrown@mnliteracy.org" TargetMode="External"/><Relationship Id="rId46" Type="http://schemas.openxmlformats.org/officeDocument/2006/relationships/hyperlink" Target="mailto:Jill.Loegering@moundsviewschools.org" TargetMode="External"/><Relationship Id="rId59" Type="http://schemas.openxmlformats.org/officeDocument/2006/relationships/hyperlink" Target="mailto:VEdwards@neighb.org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RBulger@isd622.org" TargetMode="External"/><Relationship Id="rId41" Type="http://schemas.openxmlformats.org/officeDocument/2006/relationships/hyperlink" Target="mailto:IGriffin@mnliteracy.org" TargetMode="External"/><Relationship Id="rId54" Type="http://schemas.openxmlformats.org/officeDocument/2006/relationships/hyperlink" Target="mailto:andreag@hmong.org" TargetMode="External"/><Relationship Id="rId62" Type="http://schemas.openxmlformats.org/officeDocument/2006/relationships/hyperlink" Target="mailto:LHauge@mnliter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Purdy</dc:creator>
  <cp:lastModifiedBy>Wendy Roberts</cp:lastModifiedBy>
  <cp:revision>12</cp:revision>
  <cp:lastPrinted>2016-09-22T18:37:00Z</cp:lastPrinted>
  <dcterms:created xsi:type="dcterms:W3CDTF">2016-12-05T19:58:00Z</dcterms:created>
  <dcterms:modified xsi:type="dcterms:W3CDTF">2017-02-28T21:24:00Z</dcterms:modified>
</cp:coreProperties>
</file>