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C2" w:rsidRPr="001A2FCE" w:rsidRDefault="000C21C2" w:rsidP="000C21C2">
      <w:pPr>
        <w:shd w:val="clear" w:color="auto" w:fill="BFBFBF" w:themeFill="background1" w:themeFillShade="BF"/>
        <w:rPr>
          <w:sz w:val="40"/>
          <w:szCs w:val="40"/>
        </w:rPr>
      </w:pPr>
      <w:r w:rsidRPr="001A2FCE">
        <w:rPr>
          <w:sz w:val="40"/>
          <w:szCs w:val="40"/>
        </w:rPr>
        <w:t xml:space="preserve">Journeys Reading at </w:t>
      </w:r>
      <w:r w:rsidR="008A1584">
        <w:rPr>
          <w:sz w:val="40"/>
          <w:szCs w:val="40"/>
        </w:rPr>
        <w:t>______</w:t>
      </w:r>
      <w:bookmarkStart w:id="0" w:name="_GoBack"/>
      <w:bookmarkEnd w:id="0"/>
      <w:r w:rsidRPr="001A2FCE">
        <w:rPr>
          <w:sz w:val="40"/>
          <w:szCs w:val="40"/>
        </w:rPr>
        <w:t xml:space="preserve"> Student Sign-up Guide </w:t>
      </w:r>
    </w:p>
    <w:p w:rsidR="000C21C2" w:rsidRDefault="000C21C2" w:rsidP="000C21C2">
      <w:r>
        <w:t>Dear Student,</w:t>
      </w:r>
    </w:p>
    <w:p w:rsidR="000C21C2" w:rsidRDefault="000C21C2" w:rsidP="000C21C2">
      <w:r>
        <w:t xml:space="preserve">Hello, thank you for reading your story at the Journeys Reading Event at </w:t>
      </w:r>
      <w:r w:rsidR="008A1584">
        <w:t>_________</w:t>
      </w:r>
      <w:r>
        <w:t xml:space="preserve"> on </w:t>
      </w:r>
      <w:r w:rsidR="008A1584">
        <w:rPr>
          <w:b/>
        </w:rPr>
        <w:t>_____________</w:t>
      </w:r>
      <w:r w:rsidRPr="00B01EA6">
        <w:rPr>
          <w:b/>
        </w:rPr>
        <w:t xml:space="preserve"> from </w:t>
      </w:r>
      <w:r w:rsidR="008A1584">
        <w:rPr>
          <w:b/>
        </w:rPr>
        <w:t>________</w:t>
      </w:r>
      <w:r>
        <w:t xml:space="preserve">! </w:t>
      </w:r>
    </w:p>
    <w:p w:rsidR="000C21C2" w:rsidRDefault="000C21C2" w:rsidP="000C21C2">
      <w:r>
        <w:t>Directions for students and teachers:</w:t>
      </w:r>
    </w:p>
    <w:p w:rsidR="000C21C2" w:rsidRDefault="000C21C2" w:rsidP="000C21C2">
      <w:pPr>
        <w:pStyle w:val="ListParagraph"/>
        <w:numPr>
          <w:ilvl w:val="0"/>
          <w:numId w:val="1"/>
        </w:numPr>
      </w:pPr>
      <w:r w:rsidRPr="00B01EA6">
        <w:rPr>
          <w:b/>
        </w:rPr>
        <w:t>Please only read something that YOU wrote.</w:t>
      </w:r>
      <w:r>
        <w:t xml:space="preserve">  Do not read something that someone else wrote.</w:t>
      </w:r>
    </w:p>
    <w:p w:rsidR="000C21C2" w:rsidRDefault="000C21C2" w:rsidP="000C21C2">
      <w:pPr>
        <w:pStyle w:val="ListParagraph"/>
      </w:pPr>
      <w:r>
        <w:t xml:space="preserve">*Your story does </w:t>
      </w:r>
      <w:r w:rsidRPr="00B01EA6">
        <w:rPr>
          <w:b/>
        </w:rPr>
        <w:t>not</w:t>
      </w:r>
      <w:r>
        <w:t xml:space="preserve"> have to be in the Journeys book.</w:t>
      </w:r>
    </w:p>
    <w:p w:rsidR="000C21C2" w:rsidRDefault="000C21C2" w:rsidP="000C21C2">
      <w:pPr>
        <w:pStyle w:val="ListParagraph"/>
        <w:numPr>
          <w:ilvl w:val="0"/>
          <w:numId w:val="1"/>
        </w:numPr>
      </w:pPr>
      <w:r w:rsidRPr="00B01EA6">
        <w:rPr>
          <w:b/>
        </w:rPr>
        <w:t>Keep it short</w:t>
      </w:r>
      <w:r>
        <w:t>.  We want everyone to have a chance to read.  Time yourself reading, 3 minutes is the maximum.</w:t>
      </w:r>
    </w:p>
    <w:p w:rsidR="000C21C2" w:rsidRDefault="000C21C2" w:rsidP="000C21C2">
      <w:pPr>
        <w:pStyle w:val="ListParagraph"/>
        <w:numPr>
          <w:ilvl w:val="0"/>
          <w:numId w:val="1"/>
        </w:numPr>
      </w:pPr>
      <w:r w:rsidRPr="00B01EA6">
        <w:rPr>
          <w:b/>
        </w:rPr>
        <w:t>Please sign-up to read.</w:t>
      </w:r>
      <w:r>
        <w:t xml:space="preserve">  Fill out the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0C21C2" w:rsidTr="00821E78">
        <w:tc>
          <w:tcPr>
            <w:tcW w:w="3078" w:type="dxa"/>
            <w:shd w:val="clear" w:color="auto" w:fill="D9D9D9" w:themeFill="background1" w:themeFillShade="D9"/>
          </w:tcPr>
          <w:p w:rsidR="000C21C2" w:rsidRDefault="000C21C2" w:rsidP="00821E78">
            <w:r>
              <w:t>Full Name</w:t>
            </w:r>
          </w:p>
        </w:tc>
        <w:tc>
          <w:tcPr>
            <w:tcW w:w="6498" w:type="dxa"/>
          </w:tcPr>
          <w:p w:rsidR="000C21C2" w:rsidRDefault="000C21C2" w:rsidP="00821E78"/>
          <w:p w:rsidR="000C21C2" w:rsidRDefault="000C21C2" w:rsidP="00821E78"/>
          <w:p w:rsidR="000C21C2" w:rsidRDefault="000C21C2" w:rsidP="00821E78"/>
          <w:p w:rsidR="000C21C2" w:rsidRDefault="000C21C2" w:rsidP="00821E78"/>
          <w:p w:rsidR="000C21C2" w:rsidRDefault="000C21C2" w:rsidP="00821E78"/>
        </w:tc>
      </w:tr>
      <w:tr w:rsidR="000C21C2" w:rsidTr="00821E78">
        <w:tc>
          <w:tcPr>
            <w:tcW w:w="3078" w:type="dxa"/>
            <w:shd w:val="clear" w:color="auto" w:fill="D9D9D9" w:themeFill="background1" w:themeFillShade="D9"/>
          </w:tcPr>
          <w:p w:rsidR="000C21C2" w:rsidRDefault="000C21C2" w:rsidP="00821E78">
            <w:r>
              <w:t>School Name</w:t>
            </w:r>
          </w:p>
        </w:tc>
        <w:tc>
          <w:tcPr>
            <w:tcW w:w="6498" w:type="dxa"/>
          </w:tcPr>
          <w:p w:rsidR="000C21C2" w:rsidRDefault="000C21C2" w:rsidP="00821E78"/>
          <w:p w:rsidR="000C21C2" w:rsidRDefault="000C21C2" w:rsidP="00821E78"/>
          <w:p w:rsidR="000C21C2" w:rsidRDefault="000C21C2" w:rsidP="00821E78"/>
          <w:p w:rsidR="000C21C2" w:rsidRDefault="000C21C2" w:rsidP="00821E78"/>
        </w:tc>
      </w:tr>
      <w:tr w:rsidR="000C21C2" w:rsidTr="00821E78">
        <w:tc>
          <w:tcPr>
            <w:tcW w:w="3078" w:type="dxa"/>
            <w:shd w:val="clear" w:color="auto" w:fill="D9D9D9" w:themeFill="background1" w:themeFillShade="D9"/>
          </w:tcPr>
          <w:p w:rsidR="000C21C2" w:rsidRDefault="000C21C2" w:rsidP="00821E78">
            <w:r>
              <w:t>Story or Poem Title</w:t>
            </w:r>
          </w:p>
        </w:tc>
        <w:tc>
          <w:tcPr>
            <w:tcW w:w="6498" w:type="dxa"/>
          </w:tcPr>
          <w:p w:rsidR="000C21C2" w:rsidRDefault="000C21C2" w:rsidP="00821E78"/>
          <w:p w:rsidR="000C21C2" w:rsidRDefault="000C21C2" w:rsidP="00821E78"/>
          <w:p w:rsidR="000C21C2" w:rsidRDefault="000C21C2" w:rsidP="00821E78"/>
          <w:p w:rsidR="000C21C2" w:rsidRDefault="000C21C2" w:rsidP="00821E78"/>
        </w:tc>
      </w:tr>
      <w:tr w:rsidR="000C21C2" w:rsidTr="00821E78">
        <w:tc>
          <w:tcPr>
            <w:tcW w:w="3078" w:type="dxa"/>
            <w:shd w:val="clear" w:color="auto" w:fill="D9D9D9" w:themeFill="background1" w:themeFillShade="D9"/>
          </w:tcPr>
          <w:p w:rsidR="000C21C2" w:rsidRDefault="000C21C2" w:rsidP="00821E78">
            <w:r>
              <w:t xml:space="preserve">Where are you from?  </w:t>
            </w:r>
          </w:p>
        </w:tc>
        <w:tc>
          <w:tcPr>
            <w:tcW w:w="6498" w:type="dxa"/>
          </w:tcPr>
          <w:p w:rsidR="000C21C2" w:rsidRDefault="000C21C2" w:rsidP="00821E78"/>
          <w:p w:rsidR="000C21C2" w:rsidRDefault="000C21C2" w:rsidP="00821E78"/>
          <w:p w:rsidR="000C21C2" w:rsidRDefault="000C21C2" w:rsidP="00821E78"/>
          <w:p w:rsidR="000C21C2" w:rsidRDefault="000C21C2" w:rsidP="00821E78"/>
          <w:p w:rsidR="000C21C2" w:rsidRDefault="000C21C2" w:rsidP="00821E78"/>
          <w:p w:rsidR="000C21C2" w:rsidRDefault="000C21C2" w:rsidP="00821E78"/>
        </w:tc>
      </w:tr>
      <w:tr w:rsidR="000C21C2" w:rsidTr="00821E78">
        <w:tc>
          <w:tcPr>
            <w:tcW w:w="3078" w:type="dxa"/>
            <w:shd w:val="clear" w:color="auto" w:fill="D9D9D9" w:themeFill="background1" w:themeFillShade="D9"/>
          </w:tcPr>
          <w:p w:rsidR="000C21C2" w:rsidRDefault="000C21C2" w:rsidP="00821E78">
            <w:r>
              <w:t xml:space="preserve">Can we take your picture when you read?  </w:t>
            </w:r>
          </w:p>
          <w:p w:rsidR="000C21C2" w:rsidRDefault="000C21C2" w:rsidP="00821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10485" wp14:editId="05874659">
                      <wp:simplePos x="0" y="0"/>
                      <wp:positionH relativeFrom="column">
                        <wp:posOffset>1273023</wp:posOffset>
                      </wp:positionH>
                      <wp:positionV relativeFrom="paragraph">
                        <wp:posOffset>76412</wp:posOffset>
                      </wp:positionV>
                      <wp:extent cx="3319403" cy="931548"/>
                      <wp:effectExtent l="0" t="0" r="14605" b="20955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9403" cy="931548"/>
                              </a:xfrm>
                              <a:custGeom>
                                <a:avLst/>
                                <a:gdLst>
                                  <a:gd name="connsiteX0" fmla="*/ 3098952 w 3319403"/>
                                  <a:gd name="connsiteY0" fmla="*/ 121708 h 931548"/>
                                  <a:gd name="connsiteX1" fmla="*/ 2213127 w 3319403"/>
                                  <a:gd name="connsiteY1" fmla="*/ 16933 h 931548"/>
                                  <a:gd name="connsiteX2" fmla="*/ 12852 w 3319403"/>
                                  <a:gd name="connsiteY2" fmla="*/ 178858 h 931548"/>
                                  <a:gd name="connsiteX3" fmla="*/ 1393977 w 3319403"/>
                                  <a:gd name="connsiteY3" fmla="*/ 931333 h 931548"/>
                                  <a:gd name="connsiteX4" fmla="*/ 3213252 w 3319403"/>
                                  <a:gd name="connsiteY4" fmla="*/ 255058 h 931548"/>
                                  <a:gd name="connsiteX5" fmla="*/ 3041802 w 3319403"/>
                                  <a:gd name="connsiteY5" fmla="*/ 112183 h 931548"/>
                                  <a:gd name="connsiteX6" fmla="*/ 2527452 w 3319403"/>
                                  <a:gd name="connsiteY6" fmla="*/ 7408 h 931548"/>
                                  <a:gd name="connsiteX7" fmla="*/ 2556027 w 3319403"/>
                                  <a:gd name="connsiteY7" fmla="*/ 16933 h 9315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3319403" h="931548">
                                    <a:moveTo>
                                      <a:pt x="3098952" y="121708"/>
                                    </a:moveTo>
                                    <a:cubicBezTo>
                                      <a:pt x="2913214" y="64558"/>
                                      <a:pt x="2727477" y="7408"/>
                                      <a:pt x="2213127" y="16933"/>
                                    </a:cubicBezTo>
                                    <a:cubicBezTo>
                                      <a:pt x="1698777" y="26458"/>
                                      <a:pt x="149377" y="26458"/>
                                      <a:pt x="12852" y="178858"/>
                                    </a:cubicBezTo>
                                    <a:cubicBezTo>
                                      <a:pt x="-123673" y="331258"/>
                                      <a:pt x="860577" y="918633"/>
                                      <a:pt x="1393977" y="931333"/>
                                    </a:cubicBezTo>
                                    <a:cubicBezTo>
                                      <a:pt x="1927377" y="944033"/>
                                      <a:pt x="2938614" y="391583"/>
                                      <a:pt x="3213252" y="255058"/>
                                    </a:cubicBezTo>
                                    <a:cubicBezTo>
                                      <a:pt x="3487890" y="118533"/>
                                      <a:pt x="3156102" y="153458"/>
                                      <a:pt x="3041802" y="112183"/>
                                    </a:cubicBezTo>
                                    <a:cubicBezTo>
                                      <a:pt x="2927502" y="70908"/>
                                      <a:pt x="2608414" y="23283"/>
                                      <a:pt x="2527452" y="7408"/>
                                    </a:cubicBezTo>
                                    <a:cubicBezTo>
                                      <a:pt x="2446489" y="-8467"/>
                                      <a:pt x="2501258" y="4233"/>
                                      <a:pt x="2556027" y="1693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" o:spid="_x0000_s1026" style="position:absolute;margin-left:100.25pt;margin-top:6pt;width:261.35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9403,93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" path="m3098952,121708c2913214,64558,2727477,7408,2213127,16933,1698777,26458,149377,26458,12852,178858,-123673,331258,860577,918633,1393977,931333,1927377,944033,2938614,391583,3213252,255058,3487890,118533,3156102,153458,3041802,112183,2927502,70908,2608414,23283,2527452,7408v-80963,-15875,-26194,-3175,28575,9525e" filled="f" strokecolor="#243f60 [1604]" strokeweight="2pt">
                      <v:path arrowok="t" o:connecttype="custom" o:connectlocs="3098952,121708;2213127,16933;12852,178858;1393977,931333;3213252,255058;3041802,112183;2527452,7408;2556027,16933" o:connectangles="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1A28A9E" wp14:editId="43AC9169">
                  <wp:extent cx="990600" cy="742950"/>
                  <wp:effectExtent l="0" t="0" r="0" b="0"/>
                  <wp:docPr id="1" name="Picture 1" descr="http://images.idiva.com/media/photogallery/2012/Feb/make_2012_your_fittest_hob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idiva.com/media/photogallery/2012/Feb/make_2012_your_fittest_hob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0C21C2" w:rsidRDefault="000C21C2" w:rsidP="00821E78">
            <w:r>
              <w:t xml:space="preserve"> </w:t>
            </w:r>
          </w:p>
          <w:p w:rsidR="000C21C2" w:rsidRDefault="000C21C2" w:rsidP="00821E78"/>
          <w:p w:rsidR="000C21C2" w:rsidRDefault="000C21C2" w:rsidP="00821E78"/>
          <w:p w:rsidR="000C21C2" w:rsidRDefault="000C21C2" w:rsidP="00821E78"/>
          <w:p w:rsidR="000C21C2" w:rsidRDefault="000C21C2" w:rsidP="00821E78">
            <w:pPr>
              <w:rPr>
                <w:sz w:val="72"/>
                <w:szCs w:val="72"/>
              </w:rPr>
            </w:pPr>
            <w:r>
              <w:t xml:space="preserve"> </w:t>
            </w:r>
            <w:r w:rsidRPr="00B01EA6">
              <w:rPr>
                <w:sz w:val="72"/>
                <w:szCs w:val="72"/>
              </w:rPr>
              <w:t xml:space="preserve">Circle one:  </w:t>
            </w:r>
          </w:p>
          <w:p w:rsidR="000C21C2" w:rsidRPr="00B01EA6" w:rsidRDefault="000C21C2" w:rsidP="00821E78">
            <w:pPr>
              <w:rPr>
                <w:sz w:val="72"/>
                <w:szCs w:val="72"/>
              </w:rPr>
            </w:pPr>
            <w:r w:rsidRPr="00B01EA6"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 xml:space="preserve"> YES               </w:t>
            </w:r>
            <w:r w:rsidRPr="00B01EA6">
              <w:rPr>
                <w:sz w:val="72"/>
                <w:szCs w:val="72"/>
              </w:rPr>
              <w:t>NO</w:t>
            </w:r>
          </w:p>
        </w:tc>
      </w:tr>
      <w:tr w:rsidR="000C21C2" w:rsidTr="00821E78">
        <w:tc>
          <w:tcPr>
            <w:tcW w:w="3078" w:type="dxa"/>
            <w:shd w:val="clear" w:color="auto" w:fill="D9D9D9" w:themeFill="background1" w:themeFillShade="D9"/>
          </w:tcPr>
          <w:p w:rsidR="000C21C2" w:rsidRDefault="000C21C2" w:rsidP="00821E78">
            <w:r>
              <w:t xml:space="preserve">How many people will you bring with you? </w:t>
            </w:r>
          </w:p>
          <w:p w:rsidR="000C21C2" w:rsidRDefault="000C21C2" w:rsidP="00821E78"/>
          <w:p w:rsidR="000C21C2" w:rsidRDefault="000C21C2" w:rsidP="00821E78">
            <w:r>
              <w:rPr>
                <w:noProof/>
              </w:rPr>
              <w:drawing>
                <wp:inline distT="0" distB="0" distL="0" distR="0" wp14:anchorId="02B9D720" wp14:editId="2E7EA27E">
                  <wp:extent cx="961328" cy="788289"/>
                  <wp:effectExtent l="0" t="0" r="0" b="0"/>
                  <wp:docPr id="3" name="Picture 3" descr="http://images.clipartpanda.com/stick-people-holding-hands-clipart-dc7z5Loc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tick-people-holding-hands-clipart-dc7z5Loc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03" cy="78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0C21C2" w:rsidRDefault="000C21C2" w:rsidP="00821E78"/>
        </w:tc>
      </w:tr>
    </w:tbl>
    <w:p w:rsidR="00AD7482" w:rsidRDefault="00AD7482"/>
    <w:sectPr w:rsidR="00AD7482" w:rsidSect="000C2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4233"/>
    <w:multiLevelType w:val="hybridMultilevel"/>
    <w:tmpl w:val="BC00D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C2"/>
    <w:rsid w:val="000C21C2"/>
    <w:rsid w:val="008A1584"/>
    <w:rsid w:val="00A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 Business</dc:creator>
  <cp:lastModifiedBy>Liam Shramko</cp:lastModifiedBy>
  <cp:revision>2</cp:revision>
  <dcterms:created xsi:type="dcterms:W3CDTF">2016-04-18T16:41:00Z</dcterms:created>
  <dcterms:modified xsi:type="dcterms:W3CDTF">2016-04-18T16:41:00Z</dcterms:modified>
</cp:coreProperties>
</file>